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21" w:rsidRPr="00B11721" w:rsidRDefault="00B11721" w:rsidP="00B11721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bookmarkStart w:id="0" w:name="_GoBack"/>
      <w:bookmarkEnd w:id="0"/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7"/>
      </w:tblGrid>
      <w:tr w:rsidR="00B11721" w:rsidRPr="00B11721" w:rsidTr="00340CA9">
        <w:trPr>
          <w:trHeight w:val="567"/>
        </w:trPr>
        <w:tc>
          <w:tcPr>
            <w:tcW w:w="5000" w:type="pct"/>
            <w:shd w:val="pct10" w:color="auto" w:fill="auto"/>
            <w:vAlign w:val="center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  <w:r w:rsidRPr="00B11721">
              <w:rPr>
                <w:rFonts w:ascii="Tahoma" w:eastAsia="Times New Roman" w:hAnsi="Tahoma" w:cs="Tahoma"/>
                <w:b/>
                <w:sz w:val="20"/>
                <w:szCs w:val="24"/>
                <w:lang w:eastAsia="zh-CN"/>
              </w:rPr>
              <w:t xml:space="preserve">ΒΙΟΓΡΑΦΙΚΟ ΣΗΜΕΙΩΜΑ </w:t>
            </w:r>
          </w:p>
        </w:tc>
      </w:tr>
    </w:tbl>
    <w:p w:rsidR="00B11721" w:rsidRPr="00B11721" w:rsidRDefault="00B11721" w:rsidP="00B11721">
      <w:pPr>
        <w:suppressAutoHyphens/>
        <w:spacing w:after="120" w:line="240" w:lineRule="auto"/>
        <w:jc w:val="both"/>
        <w:rPr>
          <w:rFonts w:ascii="Tahoma" w:eastAsia="Times New Roman" w:hAnsi="Tahoma" w:cs="Tahoma"/>
          <w:sz w:val="20"/>
          <w:szCs w:val="24"/>
          <w:lang w:eastAsia="zh-CN"/>
        </w:rPr>
      </w:pPr>
    </w:p>
    <w:tbl>
      <w:tblPr>
        <w:tblW w:w="8421" w:type="dxa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284"/>
        <w:gridCol w:w="87"/>
        <w:gridCol w:w="54"/>
        <w:gridCol w:w="404"/>
        <w:gridCol w:w="381"/>
        <w:gridCol w:w="140"/>
        <w:gridCol w:w="1154"/>
        <w:gridCol w:w="430"/>
        <w:gridCol w:w="96"/>
        <w:gridCol w:w="979"/>
        <w:gridCol w:w="420"/>
        <w:gridCol w:w="140"/>
        <w:gridCol w:w="420"/>
        <w:gridCol w:w="50"/>
        <w:gridCol w:w="64"/>
        <w:gridCol w:w="1565"/>
        <w:gridCol w:w="477"/>
      </w:tblGrid>
      <w:tr w:rsidR="00B11721" w:rsidRPr="00B11721" w:rsidTr="00340CA9">
        <w:trPr>
          <w:trHeight w:val="437"/>
          <w:jc w:val="center"/>
        </w:trPr>
        <w:tc>
          <w:tcPr>
            <w:tcW w:w="37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 w:eastAsia="zh-CN"/>
              </w:rPr>
            </w:pPr>
            <w:r w:rsidRPr="00B11721">
              <w:rPr>
                <w:rFonts w:ascii="Calibri" w:eastAsia="Times New Roman" w:hAnsi="Calibri" w:cs="Calibri"/>
                <w:b/>
                <w:szCs w:val="24"/>
                <w:lang w:val="en-GB" w:eastAsia="zh-CN"/>
              </w:rPr>
              <w:t>ΠΡΟΣΩΠΙΚΑ  ΣΤΟΙΧΕΙΑ</w:t>
            </w:r>
          </w:p>
        </w:tc>
        <w:tc>
          <w:tcPr>
            <w:tcW w:w="2485" w:type="dxa"/>
            <w:gridSpan w:val="6"/>
            <w:tcBorders>
              <w:left w:val="nil"/>
            </w:tcBorders>
            <w:vAlign w:val="center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eastAsia="zh-CN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eastAsia="zh-CN"/>
              </w:rPr>
            </w:pPr>
          </w:p>
        </w:tc>
        <w:tc>
          <w:tcPr>
            <w:tcW w:w="477" w:type="dxa"/>
            <w:vAlign w:val="center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eastAsia="zh-CN"/>
              </w:rPr>
            </w:pPr>
          </w:p>
        </w:tc>
      </w:tr>
      <w:tr w:rsidR="00B11721" w:rsidRPr="00B11721" w:rsidTr="00340CA9">
        <w:trPr>
          <w:jc w:val="center"/>
        </w:trPr>
        <w:tc>
          <w:tcPr>
            <w:tcW w:w="2105" w:type="dxa"/>
            <w:gridSpan w:val="5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2105" w:type="dxa"/>
            <w:gridSpan w:val="4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2105" w:type="dxa"/>
            <w:gridSpan w:val="6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2106" w:type="dxa"/>
            <w:gridSpan w:val="3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</w:tr>
      <w:tr w:rsidR="00B11721" w:rsidRPr="00B11721" w:rsidTr="00340CA9">
        <w:trPr>
          <w:jc w:val="center"/>
        </w:trPr>
        <w:tc>
          <w:tcPr>
            <w:tcW w:w="1276" w:type="dxa"/>
            <w:tcBorders>
              <w:top w:val="double" w:sz="6" w:space="0" w:color="auto"/>
              <w:lef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4"/>
                <w:lang w:eastAsia="zh-CN"/>
              </w:rPr>
            </w:pPr>
            <w:r w:rsidRPr="00B11721">
              <w:rPr>
                <w:rFonts w:ascii="Tahoma" w:eastAsia="Times New Roman" w:hAnsi="Tahoma" w:cs="Tahoma"/>
                <w:b/>
                <w:sz w:val="20"/>
                <w:szCs w:val="24"/>
                <w:lang w:eastAsia="zh-CN"/>
              </w:rPr>
              <w:t>Επώνυμο</w:t>
            </w:r>
          </w:p>
        </w:tc>
        <w:tc>
          <w:tcPr>
            <w:tcW w:w="3030" w:type="dxa"/>
            <w:gridSpan w:val="9"/>
            <w:tcBorders>
              <w:top w:val="double" w:sz="6" w:space="0" w:color="auto"/>
              <w:bottom w:val="single" w:sz="6" w:space="0" w:color="auto"/>
            </w:tcBorders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4"/>
                <w:lang w:eastAsia="zh-CN"/>
              </w:rPr>
            </w:pPr>
            <w:r w:rsidRPr="00B11721">
              <w:rPr>
                <w:rFonts w:ascii="Tahoma" w:eastAsia="Times New Roman" w:hAnsi="Tahoma" w:cs="Tahoma"/>
                <w:b/>
                <w:sz w:val="20"/>
                <w:szCs w:val="24"/>
                <w:lang w:eastAsia="zh-CN"/>
              </w:rPr>
              <w:t>Όνομα</w:t>
            </w:r>
          </w:p>
        </w:tc>
        <w:tc>
          <w:tcPr>
            <w:tcW w:w="3136" w:type="dxa"/>
            <w:gridSpan w:val="7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</w:tr>
      <w:tr w:rsidR="00B11721" w:rsidRPr="00B11721" w:rsidTr="00340CA9">
        <w:trPr>
          <w:jc w:val="center"/>
        </w:trPr>
        <w:tc>
          <w:tcPr>
            <w:tcW w:w="2105" w:type="dxa"/>
            <w:gridSpan w:val="5"/>
            <w:tcBorders>
              <w:lef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2105" w:type="dxa"/>
            <w:gridSpan w:val="4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2105" w:type="dxa"/>
            <w:gridSpan w:val="6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2106" w:type="dxa"/>
            <w:gridSpan w:val="3"/>
            <w:tcBorders>
              <w:righ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</w:tr>
      <w:tr w:rsidR="00B11721" w:rsidRPr="00B11721" w:rsidTr="00340CA9">
        <w:trPr>
          <w:jc w:val="center"/>
        </w:trPr>
        <w:tc>
          <w:tcPr>
            <w:tcW w:w="1560" w:type="dxa"/>
            <w:gridSpan w:val="2"/>
            <w:tcBorders>
              <w:lef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4"/>
                <w:lang w:eastAsia="zh-CN"/>
              </w:rPr>
            </w:pPr>
            <w:r w:rsidRPr="00B11721">
              <w:rPr>
                <w:rFonts w:ascii="Tahoma" w:eastAsia="Times New Roman" w:hAnsi="Tahoma" w:cs="Tahoma"/>
                <w:b/>
                <w:sz w:val="20"/>
                <w:szCs w:val="24"/>
                <w:lang w:eastAsia="zh-CN"/>
              </w:rPr>
              <w:t>Πατρώνυμο</w:t>
            </w:r>
          </w:p>
        </w:tc>
        <w:tc>
          <w:tcPr>
            <w:tcW w:w="2746" w:type="dxa"/>
            <w:gridSpan w:val="8"/>
            <w:tcBorders>
              <w:bottom w:val="sing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1539" w:type="dxa"/>
            <w:gridSpan w:val="3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4"/>
                <w:lang w:eastAsia="zh-CN"/>
              </w:rPr>
            </w:pPr>
            <w:proofErr w:type="spellStart"/>
            <w:r w:rsidRPr="00B11721">
              <w:rPr>
                <w:rFonts w:ascii="Tahoma" w:eastAsia="Times New Roman" w:hAnsi="Tahoma" w:cs="Tahoma"/>
                <w:b/>
                <w:sz w:val="20"/>
                <w:szCs w:val="24"/>
                <w:lang w:eastAsia="zh-CN"/>
              </w:rPr>
              <w:t>Μητρώνυμο</w:t>
            </w:r>
            <w:proofErr w:type="spellEnd"/>
          </w:p>
        </w:tc>
        <w:tc>
          <w:tcPr>
            <w:tcW w:w="2576" w:type="dxa"/>
            <w:gridSpan w:val="5"/>
            <w:tcBorders>
              <w:bottom w:val="single" w:sz="6" w:space="0" w:color="auto"/>
              <w:righ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</w:tr>
      <w:tr w:rsidR="00B11721" w:rsidRPr="00B11721" w:rsidTr="00340CA9">
        <w:trPr>
          <w:jc w:val="center"/>
        </w:trPr>
        <w:tc>
          <w:tcPr>
            <w:tcW w:w="2105" w:type="dxa"/>
            <w:gridSpan w:val="5"/>
            <w:tcBorders>
              <w:lef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2105" w:type="dxa"/>
            <w:gridSpan w:val="4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2105" w:type="dxa"/>
            <w:gridSpan w:val="6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2106" w:type="dxa"/>
            <w:gridSpan w:val="3"/>
            <w:tcBorders>
              <w:righ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</w:tr>
      <w:tr w:rsidR="00B11721" w:rsidRPr="00B11721" w:rsidTr="00340CA9">
        <w:trPr>
          <w:jc w:val="center"/>
        </w:trPr>
        <w:tc>
          <w:tcPr>
            <w:tcW w:w="2626" w:type="dxa"/>
            <w:gridSpan w:val="7"/>
            <w:tcBorders>
              <w:lef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4"/>
                <w:lang w:eastAsia="zh-CN"/>
              </w:rPr>
            </w:pPr>
            <w:r w:rsidRPr="00B11721">
              <w:rPr>
                <w:rFonts w:ascii="Tahoma" w:eastAsia="Times New Roman" w:hAnsi="Tahoma" w:cs="Tahoma"/>
                <w:b/>
                <w:sz w:val="20"/>
                <w:szCs w:val="24"/>
                <w:lang w:eastAsia="zh-CN"/>
              </w:rPr>
              <w:t>Ημερομηνία Γέννησης</w:t>
            </w:r>
          </w:p>
        </w:tc>
        <w:tc>
          <w:tcPr>
            <w:tcW w:w="1680" w:type="dxa"/>
            <w:gridSpan w:val="3"/>
            <w:tcBorders>
              <w:bottom w:val="sing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1959" w:type="dxa"/>
            <w:gridSpan w:val="4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4"/>
                <w:lang w:eastAsia="zh-CN"/>
              </w:rPr>
            </w:pPr>
            <w:r w:rsidRPr="00B11721">
              <w:rPr>
                <w:rFonts w:ascii="Tahoma" w:eastAsia="Times New Roman" w:hAnsi="Tahoma" w:cs="Tahoma"/>
                <w:b/>
                <w:sz w:val="20"/>
                <w:szCs w:val="24"/>
                <w:lang w:eastAsia="zh-CN"/>
              </w:rPr>
              <w:t>Τόπος Γέννησης</w:t>
            </w:r>
          </w:p>
        </w:tc>
        <w:tc>
          <w:tcPr>
            <w:tcW w:w="2156" w:type="dxa"/>
            <w:gridSpan w:val="4"/>
            <w:tcBorders>
              <w:bottom w:val="single" w:sz="6" w:space="0" w:color="auto"/>
              <w:righ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</w:tr>
      <w:tr w:rsidR="00B11721" w:rsidRPr="00B11721" w:rsidTr="00340CA9">
        <w:trPr>
          <w:trHeight w:val="464"/>
          <w:jc w:val="center"/>
        </w:trPr>
        <w:tc>
          <w:tcPr>
            <w:tcW w:w="2105" w:type="dxa"/>
            <w:gridSpan w:val="5"/>
            <w:tcBorders>
              <w:lef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2105" w:type="dxa"/>
            <w:gridSpan w:val="4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2105" w:type="dxa"/>
            <w:gridSpan w:val="6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2106" w:type="dxa"/>
            <w:gridSpan w:val="3"/>
            <w:tcBorders>
              <w:righ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</w:tr>
      <w:tr w:rsidR="00B11721" w:rsidRPr="00B11721" w:rsidTr="00340CA9">
        <w:trPr>
          <w:jc w:val="center"/>
        </w:trPr>
        <w:tc>
          <w:tcPr>
            <w:tcW w:w="1647" w:type="dxa"/>
            <w:gridSpan w:val="3"/>
            <w:tcBorders>
              <w:left w:val="double" w:sz="6" w:space="0" w:color="auto"/>
            </w:tcBorders>
            <w:vAlign w:val="bottom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4"/>
                <w:lang w:eastAsia="zh-CN"/>
              </w:rPr>
            </w:pPr>
            <w:r w:rsidRPr="00B11721">
              <w:rPr>
                <w:rFonts w:ascii="Tahoma" w:eastAsia="Times New Roman" w:hAnsi="Tahoma" w:cs="Tahoma"/>
                <w:b/>
                <w:sz w:val="20"/>
                <w:szCs w:val="24"/>
                <w:lang w:eastAsia="zh-CN"/>
              </w:rPr>
              <w:t>Τηλέφωνο</w:t>
            </w:r>
          </w:p>
        </w:tc>
        <w:tc>
          <w:tcPr>
            <w:tcW w:w="2659" w:type="dxa"/>
            <w:gridSpan w:val="7"/>
            <w:tcBorders>
              <w:bottom w:val="single" w:sz="6" w:space="0" w:color="auto"/>
            </w:tcBorders>
            <w:vAlign w:val="bottom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</w:tc>
        <w:tc>
          <w:tcPr>
            <w:tcW w:w="2073" w:type="dxa"/>
            <w:gridSpan w:val="6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4"/>
                <w:lang w:val="en-US" w:eastAsia="zh-CN"/>
              </w:rPr>
            </w:pPr>
            <w:r w:rsidRPr="00B11721">
              <w:rPr>
                <w:rFonts w:ascii="Tahoma" w:eastAsia="Times New Roman" w:hAnsi="Tahoma" w:cs="Tahoma"/>
                <w:b/>
                <w:sz w:val="20"/>
                <w:szCs w:val="24"/>
                <w:lang w:val="en-US" w:eastAsia="zh-CN"/>
              </w:rPr>
              <w:t xml:space="preserve">E –mail </w:t>
            </w:r>
          </w:p>
        </w:tc>
        <w:tc>
          <w:tcPr>
            <w:tcW w:w="2042" w:type="dxa"/>
            <w:gridSpan w:val="2"/>
            <w:tcBorders>
              <w:bottom w:val="single" w:sz="6" w:space="0" w:color="auto"/>
              <w:righ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val="en-US" w:eastAsia="zh-CN"/>
              </w:rPr>
            </w:pPr>
          </w:p>
        </w:tc>
      </w:tr>
      <w:tr w:rsidR="00B11721" w:rsidRPr="00B11721" w:rsidTr="00340CA9">
        <w:trPr>
          <w:jc w:val="center"/>
        </w:trPr>
        <w:tc>
          <w:tcPr>
            <w:tcW w:w="2105" w:type="dxa"/>
            <w:gridSpan w:val="5"/>
            <w:tcBorders>
              <w:lef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val="en-US" w:eastAsia="zh-CN"/>
              </w:rPr>
            </w:pPr>
          </w:p>
        </w:tc>
        <w:tc>
          <w:tcPr>
            <w:tcW w:w="2105" w:type="dxa"/>
            <w:gridSpan w:val="4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val="en-US" w:eastAsia="zh-CN"/>
              </w:rPr>
            </w:pPr>
          </w:p>
        </w:tc>
        <w:tc>
          <w:tcPr>
            <w:tcW w:w="2105" w:type="dxa"/>
            <w:gridSpan w:val="6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FF0000"/>
                <w:sz w:val="20"/>
                <w:szCs w:val="24"/>
                <w:lang w:val="en-US" w:eastAsia="zh-CN"/>
              </w:rPr>
            </w:pPr>
          </w:p>
        </w:tc>
        <w:tc>
          <w:tcPr>
            <w:tcW w:w="2106" w:type="dxa"/>
            <w:gridSpan w:val="3"/>
            <w:tcBorders>
              <w:righ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val="en-US" w:eastAsia="zh-CN"/>
              </w:rPr>
            </w:pPr>
          </w:p>
        </w:tc>
      </w:tr>
      <w:tr w:rsidR="00B11721" w:rsidRPr="00B11721" w:rsidTr="00340CA9">
        <w:trPr>
          <w:jc w:val="center"/>
        </w:trPr>
        <w:tc>
          <w:tcPr>
            <w:tcW w:w="1701" w:type="dxa"/>
            <w:gridSpan w:val="4"/>
            <w:tcBorders>
              <w:lef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4"/>
                <w:lang w:eastAsia="zh-CN"/>
              </w:rPr>
            </w:pPr>
            <w:r w:rsidRPr="00B11721">
              <w:rPr>
                <w:rFonts w:ascii="Tahoma" w:eastAsia="Times New Roman" w:hAnsi="Tahoma" w:cs="Tahoma"/>
                <w:b/>
                <w:sz w:val="20"/>
                <w:szCs w:val="24"/>
                <w:lang w:val="en-US" w:eastAsia="zh-CN"/>
              </w:rPr>
              <w:t>Fax</w:t>
            </w:r>
            <w:r w:rsidRPr="00B11721">
              <w:rPr>
                <w:rFonts w:ascii="Tahoma" w:eastAsia="Times New Roman" w:hAnsi="Tahoma" w:cs="Tahoma"/>
                <w:b/>
                <w:sz w:val="20"/>
                <w:szCs w:val="24"/>
                <w:lang w:eastAsia="zh-CN"/>
              </w:rPr>
              <w:t xml:space="preserve"> </w:t>
            </w:r>
          </w:p>
        </w:tc>
        <w:tc>
          <w:tcPr>
            <w:tcW w:w="2605" w:type="dxa"/>
            <w:gridSpan w:val="6"/>
            <w:tcBorders>
              <w:bottom w:val="sing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</w:p>
        </w:tc>
        <w:tc>
          <w:tcPr>
            <w:tcW w:w="1399" w:type="dxa"/>
            <w:gridSpan w:val="2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0"/>
                <w:szCs w:val="24"/>
                <w:lang w:eastAsia="zh-CN"/>
              </w:rPr>
            </w:pPr>
          </w:p>
        </w:tc>
        <w:tc>
          <w:tcPr>
            <w:tcW w:w="2716" w:type="dxa"/>
            <w:gridSpan w:val="6"/>
            <w:tcBorders>
              <w:right w:val="single" w:sz="4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FF0000"/>
                <w:sz w:val="20"/>
                <w:szCs w:val="24"/>
                <w:lang w:eastAsia="zh-CN"/>
              </w:rPr>
            </w:pPr>
          </w:p>
        </w:tc>
      </w:tr>
      <w:tr w:rsidR="00B11721" w:rsidRPr="00B11721" w:rsidTr="00340CA9">
        <w:trPr>
          <w:jc w:val="center"/>
        </w:trPr>
        <w:tc>
          <w:tcPr>
            <w:tcW w:w="2105" w:type="dxa"/>
            <w:gridSpan w:val="5"/>
            <w:tcBorders>
              <w:lef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2105" w:type="dxa"/>
            <w:gridSpan w:val="4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2105" w:type="dxa"/>
            <w:gridSpan w:val="6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2106" w:type="dxa"/>
            <w:gridSpan w:val="3"/>
            <w:tcBorders>
              <w:righ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</w:tr>
      <w:tr w:rsidR="00B11721" w:rsidRPr="00B11721" w:rsidTr="00340CA9">
        <w:trPr>
          <w:jc w:val="center"/>
        </w:trPr>
        <w:tc>
          <w:tcPr>
            <w:tcW w:w="2486" w:type="dxa"/>
            <w:gridSpan w:val="6"/>
            <w:tcBorders>
              <w:lef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4"/>
                <w:lang w:eastAsia="zh-CN"/>
              </w:rPr>
            </w:pPr>
            <w:r w:rsidRPr="00B11721">
              <w:rPr>
                <w:rFonts w:ascii="Tahoma" w:eastAsia="Times New Roman" w:hAnsi="Tahoma" w:cs="Tahoma"/>
                <w:b/>
                <w:sz w:val="20"/>
                <w:szCs w:val="24"/>
                <w:lang w:eastAsia="zh-CN"/>
              </w:rPr>
              <w:t>Διεύθυνση Κατοικίας</w:t>
            </w:r>
          </w:p>
        </w:tc>
        <w:tc>
          <w:tcPr>
            <w:tcW w:w="1724" w:type="dxa"/>
            <w:gridSpan w:val="3"/>
            <w:tcBorders>
              <w:bottom w:val="sing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2105" w:type="dxa"/>
            <w:gridSpan w:val="6"/>
            <w:tcBorders>
              <w:bottom w:val="sing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2106" w:type="dxa"/>
            <w:gridSpan w:val="3"/>
            <w:tcBorders>
              <w:bottom w:val="single" w:sz="6" w:space="0" w:color="auto"/>
              <w:righ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</w:tr>
      <w:tr w:rsidR="00B11721" w:rsidRPr="00B11721" w:rsidTr="00340CA9">
        <w:trPr>
          <w:jc w:val="center"/>
        </w:trPr>
        <w:tc>
          <w:tcPr>
            <w:tcW w:w="2486" w:type="dxa"/>
            <w:gridSpan w:val="6"/>
            <w:tcBorders>
              <w:lef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FF0000"/>
                <w:sz w:val="20"/>
                <w:szCs w:val="24"/>
                <w:lang w:eastAsia="zh-CN"/>
              </w:rPr>
            </w:pPr>
          </w:p>
        </w:tc>
        <w:tc>
          <w:tcPr>
            <w:tcW w:w="1724" w:type="dxa"/>
            <w:gridSpan w:val="3"/>
            <w:tcBorders>
              <w:bottom w:val="sing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FF0000"/>
                <w:sz w:val="20"/>
                <w:szCs w:val="24"/>
                <w:lang w:eastAsia="zh-CN"/>
              </w:rPr>
            </w:pPr>
          </w:p>
        </w:tc>
        <w:tc>
          <w:tcPr>
            <w:tcW w:w="2105" w:type="dxa"/>
            <w:gridSpan w:val="6"/>
            <w:tcBorders>
              <w:bottom w:val="sing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FF0000"/>
                <w:sz w:val="20"/>
                <w:szCs w:val="24"/>
                <w:lang w:eastAsia="zh-CN"/>
              </w:rPr>
            </w:pPr>
          </w:p>
        </w:tc>
        <w:tc>
          <w:tcPr>
            <w:tcW w:w="2106" w:type="dxa"/>
            <w:gridSpan w:val="3"/>
            <w:tcBorders>
              <w:bottom w:val="single" w:sz="6" w:space="0" w:color="auto"/>
              <w:righ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</w:tr>
      <w:tr w:rsidR="00B11721" w:rsidRPr="00B11721" w:rsidTr="00340CA9">
        <w:trPr>
          <w:jc w:val="center"/>
        </w:trPr>
        <w:tc>
          <w:tcPr>
            <w:tcW w:w="2105" w:type="dxa"/>
            <w:gridSpan w:val="5"/>
            <w:tcBorders>
              <w:left w:val="double" w:sz="6" w:space="0" w:color="auto"/>
              <w:bottom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2105" w:type="dxa"/>
            <w:gridSpan w:val="4"/>
            <w:tcBorders>
              <w:bottom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2105" w:type="dxa"/>
            <w:gridSpan w:val="6"/>
            <w:tcBorders>
              <w:bottom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2106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</w:tr>
    </w:tbl>
    <w:p w:rsidR="00B11721" w:rsidRPr="00B11721" w:rsidRDefault="00B11721" w:rsidP="00B11721">
      <w:pPr>
        <w:suppressAutoHyphens/>
        <w:spacing w:after="120" w:line="240" w:lineRule="auto"/>
        <w:jc w:val="both"/>
        <w:rPr>
          <w:rFonts w:ascii="Tahoma" w:eastAsia="Times New Roman" w:hAnsi="Tahoma" w:cs="Tahoma"/>
          <w:sz w:val="20"/>
          <w:szCs w:val="24"/>
          <w:lang w:eastAsia="zh-CN"/>
        </w:rPr>
      </w:pPr>
    </w:p>
    <w:tbl>
      <w:tblPr>
        <w:tblW w:w="8421" w:type="dxa"/>
        <w:jc w:val="center"/>
        <w:tblLayout w:type="fixed"/>
        <w:tblLook w:val="0000" w:firstRow="0" w:lastRow="0" w:firstColumn="0" w:lastColumn="0" w:noHBand="0" w:noVBand="0"/>
      </w:tblPr>
      <w:tblGrid>
        <w:gridCol w:w="3046"/>
        <w:gridCol w:w="734"/>
        <w:gridCol w:w="430"/>
        <w:gridCol w:w="752"/>
        <w:gridCol w:w="1353"/>
        <w:gridCol w:w="509"/>
        <w:gridCol w:w="1597"/>
      </w:tblGrid>
      <w:tr w:rsidR="00B11721" w:rsidRPr="00B11721" w:rsidTr="00340CA9">
        <w:trPr>
          <w:trHeight w:val="437"/>
          <w:jc w:val="center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eastAsia="zh-CN"/>
              </w:rPr>
            </w:pPr>
            <w:r w:rsidRPr="00B11721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ΕΚΠΑΙΔΕΥΣΗ/ ΠΙΣΤΟΠΟΙΗΣΕΙΣ</w:t>
            </w: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</w:tr>
      <w:tr w:rsidR="00B11721" w:rsidRPr="00B11721" w:rsidTr="00340CA9">
        <w:trPr>
          <w:jc w:val="center"/>
        </w:trPr>
        <w:tc>
          <w:tcPr>
            <w:tcW w:w="3780" w:type="dxa"/>
            <w:gridSpan w:val="2"/>
            <w:tcBorders>
              <w:bottom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430" w:type="dxa"/>
            <w:tcBorders>
              <w:bottom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2105" w:type="dxa"/>
            <w:gridSpan w:val="2"/>
            <w:tcBorders>
              <w:bottom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  <w:tc>
          <w:tcPr>
            <w:tcW w:w="2106" w:type="dxa"/>
            <w:gridSpan w:val="2"/>
            <w:tcBorders>
              <w:bottom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</w:p>
        </w:tc>
      </w:tr>
      <w:tr w:rsidR="00B11721" w:rsidRPr="00B11721" w:rsidTr="00340CA9">
        <w:trPr>
          <w:jc w:val="center"/>
        </w:trPr>
        <w:tc>
          <w:tcPr>
            <w:tcW w:w="304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bookmarkStart w:id="1" w:name="_Toc509824468"/>
            <w:r w:rsidRPr="00B11721">
              <w:rPr>
                <w:rFonts w:ascii="Tahoma" w:eastAsia="Times New Roman" w:hAnsi="Tahoma" w:cs="Tahoma"/>
                <w:b/>
                <w:sz w:val="20"/>
                <w:szCs w:val="24"/>
                <w:lang w:eastAsia="zh-CN"/>
              </w:rPr>
              <w:t>Όνομα Ιδρύματος</w:t>
            </w:r>
            <w:bookmarkEnd w:id="1"/>
          </w:p>
        </w:tc>
        <w:tc>
          <w:tcPr>
            <w:tcW w:w="1916" w:type="dxa"/>
            <w:gridSpan w:val="3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zh-CN"/>
              </w:rPr>
            </w:pPr>
            <w:r w:rsidRPr="00B11721">
              <w:rPr>
                <w:rFonts w:ascii="Tahoma" w:eastAsia="Times New Roman" w:hAnsi="Tahoma" w:cs="Tahoma"/>
                <w:b/>
                <w:sz w:val="20"/>
                <w:szCs w:val="24"/>
                <w:lang w:eastAsia="zh-CN"/>
              </w:rPr>
              <w:t>Τίτλος Πτυχίου</w:t>
            </w:r>
          </w:p>
        </w:tc>
        <w:tc>
          <w:tcPr>
            <w:tcW w:w="1862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zh-CN"/>
              </w:rPr>
            </w:pPr>
            <w:r w:rsidRPr="00B11721">
              <w:rPr>
                <w:rFonts w:ascii="Tahoma" w:eastAsia="Times New Roman" w:hAnsi="Tahoma" w:cs="Tahoma"/>
                <w:b/>
                <w:sz w:val="20"/>
                <w:szCs w:val="24"/>
                <w:lang w:eastAsia="zh-CN"/>
              </w:rPr>
              <w:t>Ειδικότητα</w:t>
            </w:r>
          </w:p>
        </w:tc>
        <w:tc>
          <w:tcPr>
            <w:tcW w:w="1597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zh-CN"/>
              </w:rPr>
            </w:pPr>
            <w:r w:rsidRPr="00B11721">
              <w:rPr>
                <w:rFonts w:ascii="Tahoma" w:eastAsia="Times New Roman" w:hAnsi="Tahoma" w:cs="Tahoma"/>
                <w:b/>
                <w:sz w:val="20"/>
                <w:szCs w:val="24"/>
                <w:lang w:eastAsia="zh-CN"/>
              </w:rPr>
              <w:t>Ημερομηνία Απόκτησης Τίτλου</w:t>
            </w:r>
          </w:p>
        </w:tc>
      </w:tr>
      <w:tr w:rsidR="00B11721" w:rsidRPr="00B11721" w:rsidTr="00340CA9">
        <w:trPr>
          <w:jc w:val="center"/>
        </w:trPr>
        <w:tc>
          <w:tcPr>
            <w:tcW w:w="3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</w:tr>
      <w:tr w:rsidR="00B11721" w:rsidRPr="00B11721" w:rsidTr="00340CA9">
        <w:trPr>
          <w:trHeight w:val="654"/>
          <w:jc w:val="center"/>
        </w:trPr>
        <w:tc>
          <w:tcPr>
            <w:tcW w:w="3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n-US" w:eastAsia="zh-CN"/>
              </w:rPr>
            </w:pP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</w:tr>
      <w:tr w:rsidR="00B11721" w:rsidRPr="00B11721" w:rsidTr="00340CA9">
        <w:trPr>
          <w:jc w:val="center"/>
        </w:trPr>
        <w:tc>
          <w:tcPr>
            <w:tcW w:w="3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</w:tr>
      <w:tr w:rsidR="00B11721" w:rsidRPr="00B11721" w:rsidTr="00340CA9">
        <w:trPr>
          <w:jc w:val="center"/>
        </w:trPr>
        <w:tc>
          <w:tcPr>
            <w:tcW w:w="3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4"/>
                <w:lang w:val="en-US" w:eastAsia="zh-CN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B11721" w:rsidRPr="00B11721" w:rsidTr="00340CA9">
        <w:trPr>
          <w:jc w:val="center"/>
        </w:trPr>
        <w:tc>
          <w:tcPr>
            <w:tcW w:w="3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4"/>
                <w:lang w:val="en-GB" w:eastAsia="zh-CN"/>
              </w:rPr>
            </w:pP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4"/>
                <w:lang w:val="en-US" w:eastAsia="zh-CN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4"/>
                <w:lang w:val="en-US" w:eastAsia="zh-CN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n-GB" w:eastAsia="zh-CN"/>
              </w:rPr>
            </w:pPr>
          </w:p>
        </w:tc>
      </w:tr>
    </w:tbl>
    <w:p w:rsidR="00B11721" w:rsidRPr="00B11721" w:rsidRDefault="00B11721" w:rsidP="00B11721">
      <w:pPr>
        <w:suppressAutoHyphens/>
        <w:spacing w:after="120" w:line="240" w:lineRule="auto"/>
        <w:jc w:val="both"/>
        <w:rPr>
          <w:rFonts w:ascii="Tahoma" w:eastAsia="Times New Roman" w:hAnsi="Tahoma" w:cs="Tahoma"/>
          <w:sz w:val="20"/>
          <w:szCs w:val="24"/>
          <w:lang w:eastAsia="zh-CN"/>
        </w:rPr>
      </w:pPr>
    </w:p>
    <w:p w:rsidR="00B11721" w:rsidRPr="00B11721" w:rsidRDefault="00B11721" w:rsidP="00B11721">
      <w:pPr>
        <w:suppressAutoHyphens/>
        <w:spacing w:after="120" w:line="240" w:lineRule="auto"/>
        <w:jc w:val="both"/>
        <w:rPr>
          <w:rFonts w:ascii="Tahoma" w:eastAsia="Times New Roman" w:hAnsi="Tahoma" w:cs="Tahoma"/>
          <w:sz w:val="20"/>
          <w:szCs w:val="24"/>
          <w:lang w:eastAsia="zh-CN"/>
        </w:rPr>
      </w:pPr>
    </w:p>
    <w:p w:rsidR="00B11721" w:rsidRPr="00B11721" w:rsidRDefault="00B11721" w:rsidP="00B11721">
      <w:pPr>
        <w:suppressAutoHyphens/>
        <w:spacing w:after="120" w:line="240" w:lineRule="auto"/>
        <w:jc w:val="both"/>
        <w:rPr>
          <w:rFonts w:ascii="Tahoma" w:eastAsia="Times New Roman" w:hAnsi="Tahoma" w:cs="Tahoma"/>
          <w:sz w:val="20"/>
          <w:szCs w:val="24"/>
          <w:lang w:eastAsia="zh-CN"/>
        </w:rPr>
      </w:pPr>
    </w:p>
    <w:tbl>
      <w:tblPr>
        <w:tblW w:w="4586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785"/>
        <w:gridCol w:w="5013"/>
      </w:tblGrid>
      <w:tr w:rsidR="00B11721" w:rsidRPr="00B11721" w:rsidTr="00340CA9">
        <w:trPr>
          <w:jc w:val="center"/>
        </w:trPr>
        <w:tc>
          <w:tcPr>
            <w:tcW w:w="2151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hideMark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eastAsia="zh-CN"/>
              </w:rPr>
            </w:pPr>
            <w:r w:rsidRPr="00B11721">
              <w:rPr>
                <w:rFonts w:ascii="Century Gothic" w:eastAsia="Times New Roman" w:hAnsi="Century Gothic" w:cs="Calibri"/>
                <w:b/>
                <w:bCs/>
                <w:sz w:val="20"/>
                <w:szCs w:val="24"/>
                <w:lang w:eastAsia="zh-CN"/>
              </w:rPr>
              <w:t>ΚΑΤΗΓΟΡΙΑ ΣΤΕΛΕΧΟΥΣ (στο προτεινόμενο, από τον υποψήφιο Ανάδοχο, σχήμα διοίκησης Έργου)</w:t>
            </w:r>
          </w:p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Cs w:val="24"/>
                <w:lang w:eastAsia="zh-CN"/>
              </w:rPr>
            </w:pPr>
          </w:p>
        </w:tc>
        <w:tc>
          <w:tcPr>
            <w:tcW w:w="284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Cs w:val="24"/>
                <w:lang w:eastAsia="zh-CN"/>
              </w:rPr>
            </w:pPr>
          </w:p>
        </w:tc>
      </w:tr>
    </w:tbl>
    <w:p w:rsidR="00B11721" w:rsidRPr="00B11721" w:rsidRDefault="00B11721" w:rsidP="00B11721">
      <w:pPr>
        <w:suppressAutoHyphens/>
        <w:spacing w:after="12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B11721" w:rsidRPr="00B11721" w:rsidTr="00340CA9">
        <w:trPr>
          <w:trHeight w:val="567"/>
          <w:jc w:val="center"/>
        </w:trPr>
        <w:tc>
          <w:tcPr>
            <w:tcW w:w="5000" w:type="pct"/>
            <w:shd w:val="pct10" w:color="auto" w:fill="auto"/>
            <w:vAlign w:val="center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zh-CN"/>
              </w:rPr>
            </w:pPr>
            <w:r w:rsidRPr="00B11721">
              <w:rPr>
                <w:rFonts w:ascii="Tahoma" w:eastAsia="Times New Roman" w:hAnsi="Tahoma" w:cs="Tahoma"/>
                <w:b/>
                <w:sz w:val="20"/>
                <w:szCs w:val="24"/>
                <w:lang w:eastAsia="zh-CN"/>
              </w:rPr>
              <w:t>ΕΠΑΓΓΕΛΜΑΤΙΚΗ ΕΜΠΕΙΡΙΑ</w:t>
            </w:r>
          </w:p>
        </w:tc>
      </w:tr>
    </w:tbl>
    <w:p w:rsidR="00B11721" w:rsidRPr="00B11721" w:rsidRDefault="00B11721" w:rsidP="00B11721">
      <w:pPr>
        <w:suppressAutoHyphens/>
        <w:spacing w:after="120" w:line="240" w:lineRule="auto"/>
        <w:jc w:val="both"/>
        <w:rPr>
          <w:rFonts w:ascii="Tahoma" w:eastAsia="Times New Roman" w:hAnsi="Tahoma" w:cs="Tahoma"/>
          <w:sz w:val="20"/>
          <w:szCs w:val="24"/>
          <w:lang w:val="en-US" w:eastAsia="zh-CN"/>
        </w:rPr>
      </w:pPr>
    </w:p>
    <w:tbl>
      <w:tblPr>
        <w:tblW w:w="56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5"/>
        <w:gridCol w:w="1851"/>
        <w:gridCol w:w="2484"/>
        <w:gridCol w:w="1168"/>
        <w:gridCol w:w="1751"/>
        <w:gridCol w:w="749"/>
      </w:tblGrid>
      <w:tr w:rsidR="00B11721" w:rsidRPr="00B11721" w:rsidTr="00340CA9">
        <w:trPr>
          <w:cantSplit/>
          <w:tblHeader/>
          <w:jc w:val="center"/>
        </w:trPr>
        <w:tc>
          <w:tcPr>
            <w:tcW w:w="1294" w:type="pct"/>
            <w:vMerge w:val="restart"/>
            <w:tcBorders>
              <w:top w:val="double" w:sz="6" w:space="0" w:color="auto"/>
            </w:tcBorders>
            <w:shd w:val="clear" w:color="auto" w:fill="E6E6E6"/>
            <w:vAlign w:val="center"/>
          </w:tcPr>
          <w:p w:rsidR="00B11721" w:rsidRPr="00B11721" w:rsidRDefault="00B11721" w:rsidP="00B11721">
            <w:pPr>
              <w:suppressAutoHyphens/>
              <w:spacing w:before="24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B11721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Έργο (ή θέση)</w:t>
            </w:r>
          </w:p>
        </w:tc>
        <w:tc>
          <w:tcPr>
            <w:tcW w:w="857" w:type="pct"/>
            <w:vMerge w:val="restart"/>
            <w:tcBorders>
              <w:top w:val="double" w:sz="6" w:space="0" w:color="auto"/>
            </w:tcBorders>
            <w:shd w:val="clear" w:color="auto" w:fill="E6E6E6"/>
            <w:vAlign w:val="center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11721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Εργοδότης</w:t>
            </w:r>
          </w:p>
        </w:tc>
        <w:tc>
          <w:tcPr>
            <w:tcW w:w="1150" w:type="pct"/>
            <w:vMerge w:val="restart"/>
            <w:tcBorders>
              <w:top w:val="double" w:sz="6" w:space="0" w:color="auto"/>
            </w:tcBorders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B11721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Ρόλος2 και Καθήκοντα στο Έργο (ή Θέση)</w:t>
            </w:r>
          </w:p>
        </w:tc>
        <w:tc>
          <w:tcPr>
            <w:tcW w:w="1352" w:type="pct"/>
            <w:gridSpan w:val="2"/>
            <w:tcBorders>
              <w:top w:val="double" w:sz="6" w:space="0" w:color="auto"/>
              <w:right w:val="double" w:sz="6" w:space="0" w:color="auto"/>
            </w:tcBorders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B11721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Απασχόληση στο Έργο</w:t>
            </w:r>
          </w:p>
        </w:tc>
        <w:tc>
          <w:tcPr>
            <w:tcW w:w="347" w:type="pct"/>
            <w:tcBorders>
              <w:top w:val="double" w:sz="6" w:space="0" w:color="auto"/>
              <w:right w:val="double" w:sz="6" w:space="0" w:color="auto"/>
            </w:tcBorders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</w:p>
        </w:tc>
      </w:tr>
      <w:tr w:rsidR="00B11721" w:rsidRPr="00B11721" w:rsidTr="00340CA9">
        <w:trPr>
          <w:cantSplit/>
          <w:jc w:val="center"/>
        </w:trPr>
        <w:tc>
          <w:tcPr>
            <w:tcW w:w="1294" w:type="pct"/>
            <w:vMerge/>
            <w:vAlign w:val="center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7" w:type="pct"/>
            <w:vMerge/>
            <w:vAlign w:val="center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50" w:type="pct"/>
            <w:vMerge/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41" w:type="pct"/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B11721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ΑΠΟ</w:t>
            </w:r>
          </w:p>
        </w:tc>
        <w:tc>
          <w:tcPr>
            <w:tcW w:w="811" w:type="pct"/>
            <w:tcBorders>
              <w:right w:val="double" w:sz="6" w:space="0" w:color="auto"/>
            </w:tcBorders>
            <w:shd w:val="clear" w:color="auto" w:fill="E6E6E6"/>
            <w:vAlign w:val="center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B11721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ΕΩΣ</w:t>
            </w:r>
          </w:p>
        </w:tc>
        <w:tc>
          <w:tcPr>
            <w:tcW w:w="347" w:type="pct"/>
            <w:tcBorders>
              <w:right w:val="double" w:sz="6" w:space="0" w:color="auto"/>
            </w:tcBorders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B11721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ΑΜ</w:t>
            </w:r>
            <w:r w:rsidRPr="00B11721"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zh-CN"/>
              </w:rPr>
              <w:t>3</w:t>
            </w:r>
          </w:p>
        </w:tc>
      </w:tr>
      <w:tr w:rsidR="00B11721" w:rsidRPr="00B11721" w:rsidTr="00340CA9">
        <w:trPr>
          <w:cantSplit/>
          <w:trHeight w:val="428"/>
          <w:jc w:val="center"/>
        </w:trPr>
        <w:tc>
          <w:tcPr>
            <w:tcW w:w="1294" w:type="pct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</w:tc>
        <w:tc>
          <w:tcPr>
            <w:tcW w:w="857" w:type="pct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</w:tc>
        <w:tc>
          <w:tcPr>
            <w:tcW w:w="1150" w:type="pct"/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</w:tc>
        <w:tc>
          <w:tcPr>
            <w:tcW w:w="541" w:type="pct"/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</w:tc>
        <w:tc>
          <w:tcPr>
            <w:tcW w:w="811" w:type="pct"/>
            <w:tcBorders>
              <w:right w:val="double" w:sz="6" w:space="0" w:color="auto"/>
            </w:tcBorders>
            <w:shd w:val="clear" w:color="auto" w:fill="E6E6E6"/>
            <w:vAlign w:val="center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7" w:type="pct"/>
            <w:tcBorders>
              <w:right w:val="double" w:sz="6" w:space="0" w:color="auto"/>
            </w:tcBorders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</w:p>
        </w:tc>
      </w:tr>
      <w:tr w:rsidR="00B11721" w:rsidRPr="00B11721" w:rsidTr="00340CA9">
        <w:trPr>
          <w:cantSplit/>
          <w:jc w:val="center"/>
        </w:trPr>
        <w:tc>
          <w:tcPr>
            <w:tcW w:w="1294" w:type="pct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</w:tc>
        <w:tc>
          <w:tcPr>
            <w:tcW w:w="857" w:type="pct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</w:tc>
        <w:tc>
          <w:tcPr>
            <w:tcW w:w="1150" w:type="pct"/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</w:p>
        </w:tc>
        <w:tc>
          <w:tcPr>
            <w:tcW w:w="541" w:type="pct"/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</w:p>
        </w:tc>
        <w:tc>
          <w:tcPr>
            <w:tcW w:w="811" w:type="pct"/>
            <w:tcBorders>
              <w:right w:val="double" w:sz="6" w:space="0" w:color="auto"/>
            </w:tcBorders>
            <w:shd w:val="clear" w:color="auto" w:fill="E6E6E6"/>
            <w:vAlign w:val="center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347" w:type="pct"/>
            <w:tcBorders>
              <w:right w:val="double" w:sz="6" w:space="0" w:color="auto"/>
            </w:tcBorders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zh-CN"/>
              </w:rPr>
            </w:pPr>
          </w:p>
        </w:tc>
      </w:tr>
      <w:tr w:rsidR="00B11721" w:rsidRPr="00B11721" w:rsidTr="00340CA9">
        <w:trPr>
          <w:cantSplit/>
          <w:jc w:val="center"/>
        </w:trPr>
        <w:tc>
          <w:tcPr>
            <w:tcW w:w="1294" w:type="pct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</w:p>
        </w:tc>
        <w:tc>
          <w:tcPr>
            <w:tcW w:w="857" w:type="pct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</w:tc>
        <w:tc>
          <w:tcPr>
            <w:tcW w:w="1150" w:type="pct"/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</w:p>
        </w:tc>
        <w:tc>
          <w:tcPr>
            <w:tcW w:w="541" w:type="pct"/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</w:p>
        </w:tc>
        <w:tc>
          <w:tcPr>
            <w:tcW w:w="811" w:type="pct"/>
            <w:tcBorders>
              <w:right w:val="double" w:sz="6" w:space="0" w:color="auto"/>
            </w:tcBorders>
            <w:shd w:val="clear" w:color="auto" w:fill="E6E6E6"/>
            <w:vAlign w:val="center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347" w:type="pct"/>
            <w:tcBorders>
              <w:right w:val="double" w:sz="6" w:space="0" w:color="auto"/>
            </w:tcBorders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</w:pPr>
          </w:p>
        </w:tc>
      </w:tr>
      <w:tr w:rsidR="00B11721" w:rsidRPr="00B11721" w:rsidTr="00340CA9">
        <w:trPr>
          <w:cantSplit/>
          <w:jc w:val="center"/>
        </w:trPr>
        <w:tc>
          <w:tcPr>
            <w:tcW w:w="1294" w:type="pct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</w:p>
        </w:tc>
        <w:tc>
          <w:tcPr>
            <w:tcW w:w="857" w:type="pct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</w:tc>
        <w:tc>
          <w:tcPr>
            <w:tcW w:w="1150" w:type="pct"/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</w:p>
        </w:tc>
        <w:tc>
          <w:tcPr>
            <w:tcW w:w="541" w:type="pct"/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</w:p>
        </w:tc>
        <w:tc>
          <w:tcPr>
            <w:tcW w:w="811" w:type="pct"/>
            <w:tcBorders>
              <w:right w:val="double" w:sz="6" w:space="0" w:color="auto"/>
            </w:tcBorders>
            <w:shd w:val="clear" w:color="auto" w:fill="E6E6E6"/>
            <w:vAlign w:val="center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347" w:type="pct"/>
            <w:tcBorders>
              <w:right w:val="double" w:sz="6" w:space="0" w:color="auto"/>
            </w:tcBorders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</w:pPr>
          </w:p>
        </w:tc>
      </w:tr>
      <w:tr w:rsidR="00B11721" w:rsidRPr="00B11721" w:rsidTr="00340CA9">
        <w:trPr>
          <w:cantSplit/>
          <w:jc w:val="center"/>
        </w:trPr>
        <w:tc>
          <w:tcPr>
            <w:tcW w:w="1294" w:type="pct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</w:p>
        </w:tc>
        <w:tc>
          <w:tcPr>
            <w:tcW w:w="857" w:type="pct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</w:tc>
        <w:tc>
          <w:tcPr>
            <w:tcW w:w="1150" w:type="pct"/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</w:tc>
        <w:tc>
          <w:tcPr>
            <w:tcW w:w="541" w:type="pct"/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</w:tc>
        <w:tc>
          <w:tcPr>
            <w:tcW w:w="811" w:type="pct"/>
            <w:tcBorders>
              <w:right w:val="double" w:sz="6" w:space="0" w:color="auto"/>
            </w:tcBorders>
            <w:shd w:val="clear" w:color="auto" w:fill="E6E6E6"/>
            <w:vAlign w:val="center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7" w:type="pct"/>
            <w:tcBorders>
              <w:right w:val="double" w:sz="6" w:space="0" w:color="auto"/>
            </w:tcBorders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</w:p>
        </w:tc>
      </w:tr>
      <w:tr w:rsidR="00B11721" w:rsidRPr="00B11721" w:rsidTr="00340CA9">
        <w:trPr>
          <w:cantSplit/>
          <w:jc w:val="center"/>
        </w:trPr>
        <w:tc>
          <w:tcPr>
            <w:tcW w:w="1294" w:type="pct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</w:p>
        </w:tc>
        <w:tc>
          <w:tcPr>
            <w:tcW w:w="857" w:type="pct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</w:p>
        </w:tc>
        <w:tc>
          <w:tcPr>
            <w:tcW w:w="1150" w:type="pct"/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</w:p>
        </w:tc>
        <w:tc>
          <w:tcPr>
            <w:tcW w:w="541" w:type="pct"/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</w:tc>
        <w:tc>
          <w:tcPr>
            <w:tcW w:w="811" w:type="pct"/>
            <w:tcBorders>
              <w:right w:val="double" w:sz="6" w:space="0" w:color="auto"/>
            </w:tcBorders>
            <w:shd w:val="clear" w:color="auto" w:fill="E6E6E6"/>
            <w:vAlign w:val="center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347" w:type="pct"/>
            <w:tcBorders>
              <w:right w:val="double" w:sz="6" w:space="0" w:color="auto"/>
            </w:tcBorders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</w:pPr>
          </w:p>
        </w:tc>
      </w:tr>
      <w:tr w:rsidR="00B11721" w:rsidRPr="00B11721" w:rsidTr="00340CA9">
        <w:trPr>
          <w:cantSplit/>
          <w:jc w:val="center"/>
        </w:trPr>
        <w:tc>
          <w:tcPr>
            <w:tcW w:w="1294" w:type="pct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</w:p>
        </w:tc>
        <w:tc>
          <w:tcPr>
            <w:tcW w:w="857" w:type="pct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</w:p>
        </w:tc>
        <w:tc>
          <w:tcPr>
            <w:tcW w:w="1150" w:type="pct"/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</w:p>
        </w:tc>
        <w:tc>
          <w:tcPr>
            <w:tcW w:w="541" w:type="pct"/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</w:p>
        </w:tc>
        <w:tc>
          <w:tcPr>
            <w:tcW w:w="811" w:type="pct"/>
            <w:tcBorders>
              <w:right w:val="double" w:sz="6" w:space="0" w:color="auto"/>
            </w:tcBorders>
            <w:shd w:val="clear" w:color="auto" w:fill="E6E6E6"/>
            <w:vAlign w:val="center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347" w:type="pct"/>
            <w:tcBorders>
              <w:right w:val="double" w:sz="6" w:space="0" w:color="auto"/>
            </w:tcBorders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</w:pPr>
          </w:p>
        </w:tc>
      </w:tr>
      <w:tr w:rsidR="00B11721" w:rsidRPr="00B11721" w:rsidTr="00340CA9">
        <w:trPr>
          <w:cantSplit/>
          <w:jc w:val="center"/>
        </w:trPr>
        <w:tc>
          <w:tcPr>
            <w:tcW w:w="1294" w:type="pct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</w:tc>
        <w:tc>
          <w:tcPr>
            <w:tcW w:w="857" w:type="pct"/>
          </w:tcPr>
          <w:p w:rsidR="00B11721" w:rsidRPr="00B11721" w:rsidRDefault="00B11721" w:rsidP="00B11721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</w:tc>
        <w:tc>
          <w:tcPr>
            <w:tcW w:w="1150" w:type="pct"/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</w:tc>
        <w:tc>
          <w:tcPr>
            <w:tcW w:w="541" w:type="pct"/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</w:tc>
        <w:tc>
          <w:tcPr>
            <w:tcW w:w="811" w:type="pct"/>
            <w:tcBorders>
              <w:right w:val="double" w:sz="6" w:space="0" w:color="auto"/>
            </w:tcBorders>
            <w:shd w:val="clear" w:color="auto" w:fill="E6E6E6"/>
            <w:vAlign w:val="center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7" w:type="pct"/>
            <w:tcBorders>
              <w:right w:val="double" w:sz="6" w:space="0" w:color="auto"/>
            </w:tcBorders>
            <w:shd w:val="clear" w:color="auto" w:fill="E6E6E6"/>
          </w:tcPr>
          <w:p w:rsidR="00B11721" w:rsidRPr="00B11721" w:rsidRDefault="00B11721" w:rsidP="00B11721">
            <w:pPr>
              <w:suppressAutoHyphens/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</w:p>
        </w:tc>
      </w:tr>
    </w:tbl>
    <w:p w:rsidR="00B11721" w:rsidRPr="00B11721" w:rsidRDefault="00B11721" w:rsidP="00B11721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color w:val="FF0000"/>
          <w:szCs w:val="24"/>
          <w:lang w:eastAsia="zh-CN"/>
        </w:rPr>
      </w:pPr>
    </w:p>
    <w:p w:rsidR="00B11721" w:rsidRPr="00B11721" w:rsidRDefault="00B11721" w:rsidP="00B11721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B11721" w:rsidRPr="00B11721" w:rsidRDefault="00B11721" w:rsidP="00B11721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B11721" w:rsidRPr="00B11721" w:rsidRDefault="00B11721" w:rsidP="00B11721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B11721">
        <w:rPr>
          <w:rFonts w:ascii="Calibri" w:eastAsia="Times New Roman" w:hAnsi="Calibri" w:cs="Calibri"/>
          <w:sz w:val="10"/>
          <w:szCs w:val="10"/>
          <w:lang w:eastAsia="zh-CN"/>
        </w:rPr>
        <w:t xml:space="preserve">2 </w:t>
      </w:r>
      <w:r w:rsidRPr="00B11721">
        <w:rPr>
          <w:rFonts w:ascii="Calibri" w:eastAsia="Times New Roman" w:hAnsi="Calibri" w:cs="Calibri"/>
          <w:sz w:val="16"/>
          <w:szCs w:val="16"/>
          <w:lang w:eastAsia="zh-CN"/>
        </w:rPr>
        <w:t xml:space="preserve">Ως Ρόλος ενδεικτικά αναφέρονται: </w:t>
      </w:r>
      <w:r w:rsidRPr="00B11721">
        <w:rPr>
          <w:rFonts w:ascii="Calibri" w:eastAsia="Times New Roman" w:hAnsi="Calibri" w:cs="Calibri"/>
          <w:sz w:val="16"/>
          <w:szCs w:val="16"/>
          <w:lang w:val="en-GB" w:eastAsia="zh-CN"/>
        </w:rPr>
        <w:t>manager</w:t>
      </w:r>
      <w:r w:rsidRPr="00B11721">
        <w:rPr>
          <w:rFonts w:ascii="Calibri" w:eastAsia="Times New Roman" w:hAnsi="Calibri" w:cs="Calibri"/>
          <w:sz w:val="16"/>
          <w:szCs w:val="16"/>
          <w:lang w:eastAsia="zh-CN"/>
        </w:rPr>
        <w:t xml:space="preserve">, </w:t>
      </w:r>
      <w:proofErr w:type="spellStart"/>
      <w:r w:rsidRPr="00B11721">
        <w:rPr>
          <w:rFonts w:ascii="Calibri" w:eastAsia="Times New Roman" w:hAnsi="Calibri" w:cs="Calibri"/>
          <w:sz w:val="16"/>
          <w:szCs w:val="16"/>
          <w:lang w:val="en-GB" w:eastAsia="zh-CN"/>
        </w:rPr>
        <w:t>seniorconsultant</w:t>
      </w:r>
      <w:proofErr w:type="spellEnd"/>
      <w:r w:rsidRPr="00B11721">
        <w:rPr>
          <w:rFonts w:ascii="Calibri" w:eastAsia="Times New Roman" w:hAnsi="Calibri" w:cs="Calibri"/>
          <w:sz w:val="16"/>
          <w:szCs w:val="16"/>
          <w:lang w:eastAsia="zh-CN"/>
        </w:rPr>
        <w:t xml:space="preserve">, </w:t>
      </w:r>
      <w:r w:rsidRPr="00B11721">
        <w:rPr>
          <w:rFonts w:ascii="Calibri" w:eastAsia="Times New Roman" w:hAnsi="Calibri" w:cs="Calibri"/>
          <w:sz w:val="16"/>
          <w:szCs w:val="16"/>
          <w:lang w:val="en-GB" w:eastAsia="zh-CN"/>
        </w:rPr>
        <w:t>consultant</w:t>
      </w:r>
      <w:r w:rsidRPr="00B11721">
        <w:rPr>
          <w:rFonts w:ascii="Calibri" w:eastAsia="Times New Roman" w:hAnsi="Calibri" w:cs="Calibri"/>
          <w:sz w:val="16"/>
          <w:szCs w:val="16"/>
          <w:lang w:eastAsia="zh-CN"/>
        </w:rPr>
        <w:t xml:space="preserve">, </w:t>
      </w:r>
      <w:r w:rsidRPr="00B11721">
        <w:rPr>
          <w:rFonts w:ascii="Calibri" w:eastAsia="Times New Roman" w:hAnsi="Calibri" w:cs="Calibri"/>
          <w:sz w:val="16"/>
          <w:szCs w:val="16"/>
          <w:lang w:val="en-GB" w:eastAsia="zh-CN"/>
        </w:rPr>
        <w:t>business</w:t>
      </w:r>
      <w:r w:rsidRPr="00B11721">
        <w:rPr>
          <w:rFonts w:ascii="Calibri" w:eastAsia="Times New Roman" w:hAnsi="Calibri" w:cs="Calibri"/>
          <w:sz w:val="16"/>
          <w:szCs w:val="16"/>
          <w:lang w:eastAsia="zh-CN"/>
        </w:rPr>
        <w:t xml:space="preserve"> </w:t>
      </w:r>
      <w:r w:rsidRPr="00B11721">
        <w:rPr>
          <w:rFonts w:ascii="Calibri" w:eastAsia="Times New Roman" w:hAnsi="Calibri" w:cs="Calibri"/>
          <w:sz w:val="16"/>
          <w:szCs w:val="16"/>
          <w:lang w:val="en-GB" w:eastAsia="zh-CN"/>
        </w:rPr>
        <w:t>expert</w:t>
      </w:r>
      <w:r w:rsidRPr="00B11721">
        <w:rPr>
          <w:rFonts w:ascii="Calibri" w:eastAsia="Times New Roman" w:hAnsi="Calibri" w:cs="Calibri"/>
          <w:sz w:val="16"/>
          <w:szCs w:val="16"/>
          <w:lang w:eastAsia="zh-CN"/>
        </w:rPr>
        <w:t xml:space="preserve"> κλπ. </w:t>
      </w:r>
      <w:r w:rsidRPr="00B11721">
        <w:rPr>
          <w:rFonts w:ascii="Calibri" w:eastAsia="Times New Roman" w:hAnsi="Calibri" w:cs="Calibri"/>
          <w:sz w:val="10"/>
          <w:szCs w:val="10"/>
          <w:lang w:eastAsia="zh-CN"/>
        </w:rPr>
        <w:t xml:space="preserve">3 </w:t>
      </w:r>
      <w:r w:rsidRPr="00B11721">
        <w:rPr>
          <w:rFonts w:ascii="Calibri" w:eastAsia="Times New Roman" w:hAnsi="Calibri" w:cs="Calibri"/>
          <w:sz w:val="16"/>
          <w:szCs w:val="16"/>
          <w:lang w:eastAsia="zh-CN"/>
        </w:rPr>
        <w:t xml:space="preserve">Αφορά τους πραγματικούς ανθρωπομήνες απασχόλησης στο έργο υπολογιζόμενοι σε ισοδύναμα </w:t>
      </w:r>
      <w:proofErr w:type="spellStart"/>
      <w:r w:rsidRPr="00B11721">
        <w:rPr>
          <w:rFonts w:ascii="Calibri" w:eastAsia="Times New Roman" w:hAnsi="Calibri" w:cs="Calibri"/>
          <w:sz w:val="16"/>
          <w:szCs w:val="16"/>
          <w:lang w:eastAsia="zh-CN"/>
        </w:rPr>
        <w:t>ανθρωποετών</w:t>
      </w:r>
      <w:proofErr w:type="spellEnd"/>
      <w:r w:rsidRPr="00B11721">
        <w:rPr>
          <w:rFonts w:ascii="Calibri" w:eastAsia="Times New Roman" w:hAnsi="Calibri" w:cs="Calibri"/>
          <w:sz w:val="16"/>
          <w:szCs w:val="16"/>
          <w:lang w:eastAsia="zh-CN"/>
        </w:rPr>
        <w:t>, – Δεν ταυτίζεται με τη συνολική χρονική διάρκεια της χρονικής περιόδου απασχόλησης στο έργο.</w:t>
      </w:r>
    </w:p>
    <w:p w:rsidR="00B11721" w:rsidRPr="00B11721" w:rsidRDefault="00B11721" w:rsidP="00B11721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B11721" w:rsidRPr="00B11721" w:rsidRDefault="00B11721" w:rsidP="00B1172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p w:rsidR="00B11721" w:rsidRPr="00B11721" w:rsidRDefault="00B11721" w:rsidP="00B1172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p w:rsidR="00B11721" w:rsidRPr="00B11721" w:rsidRDefault="00B11721" w:rsidP="00B1172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p w:rsidR="00B11721" w:rsidRPr="00B11721" w:rsidRDefault="00B11721" w:rsidP="00B1172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p w:rsidR="00B11721" w:rsidRPr="00B11721" w:rsidRDefault="00B11721" w:rsidP="00B1172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p w:rsidR="00B11721" w:rsidRPr="00B11721" w:rsidRDefault="00B11721" w:rsidP="00B1172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p w:rsidR="00B11721" w:rsidRPr="00B11721" w:rsidRDefault="00B11721" w:rsidP="00B1172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p w:rsidR="00371C7B" w:rsidRDefault="00B11721"/>
    <w:sectPr w:rsidR="00371C7B">
      <w:footerReference w:type="default" r:id="rId4"/>
      <w:footerReference w:type="first" r:id="rId5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BFA" w:rsidRDefault="00B11721">
    <w:pPr>
      <w:pStyle w:val="a3"/>
      <w:jc w:val="center"/>
      <w:rPr>
        <w:sz w:val="12"/>
        <w:szCs w:val="12"/>
      </w:rPr>
    </w:pPr>
  </w:p>
  <w:p w:rsidR="005C4BFA" w:rsidRDefault="00B11721">
    <w:pPr>
      <w:pStyle w:val="a3"/>
      <w:jc w:val="center"/>
    </w:pPr>
    <w:r>
      <w:rPr>
        <w:noProof/>
        <w:lang w:eastAsia="el-GR"/>
      </w:rPr>
      <w:drawing>
        <wp:inline distT="0" distB="0" distL="0" distR="0">
          <wp:extent cx="6119495" cy="88836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888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BFA" w:rsidRDefault="00B11721">
    <w:pPr>
      <w:pStyle w:val="a3"/>
    </w:pPr>
    <w:r>
      <w:rPr>
        <w:noProof/>
        <w:lang w:eastAsia="el-GR"/>
      </w:rPr>
      <mc:AlternateContent>
        <mc:Choice Requires="wpg">
          <w:drawing>
            <wp:inline distT="0" distB="0" distL="0" distR="0">
              <wp:extent cx="5765165" cy="789940"/>
              <wp:effectExtent l="0" t="0" r="6985" b="0"/>
              <wp:docPr id="153432" name="Ομάδα 1534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5165" cy="789940"/>
                        <a:chOff x="0" y="0"/>
                        <a:chExt cx="5765165" cy="790205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790448" y="647395"/>
                          <a:ext cx="42523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4BFA" w:rsidRDefault="00B11721" w:rsidP="00026007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1110488" y="6473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4BFA" w:rsidRDefault="00B11721" w:rsidP="0002600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42365" y="156845"/>
                          <a:ext cx="1790700" cy="5943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tangle 11"/>
                      <wps:cNvSpPr/>
                      <wps:spPr>
                        <a:xfrm>
                          <a:off x="2933573" y="647395"/>
                          <a:ext cx="12727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4BFA" w:rsidRDefault="00B11721" w:rsidP="00026007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28950" y="100330"/>
                          <a:ext cx="1755775" cy="650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Rectangle 14"/>
                      <wps:cNvSpPr/>
                      <wps:spPr>
                        <a:xfrm>
                          <a:off x="4785487" y="647395"/>
                          <a:ext cx="8471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4BFA" w:rsidRDefault="00B11721" w:rsidP="00026007"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841240" y="190500"/>
                          <a:ext cx="923925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7524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Ομάδα 153432" o:spid="_x0000_s1026" style="width:453.95pt;height:62.2pt;mso-position-horizontal-relative:char;mso-position-vertical-relative:line" coordsize="57651,790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b9lEWFAQAALkSAAAOAAAAZHJzL2Uyb0RvYy54bWzsWF1u&#10;3DYQfi/QOwh6j1eUqF94HRR1YwQIGqNJDsDlUishkkiQXO+6l+kF+hKgjz3DnqkzlLTryk7ruHbW&#10;AfqwwpAUyZlv5puZ1enLbdt4V0KbWnZzn5wEvic6Lpd1t5r7H96/epH5nrGsW7JGdmLuXwvjvzz7&#10;/rvTjSpEKCvZLIX24JDOFBs19ytrVTGbGV6JlpkTqUQHi6XULbMw1KvZUrMNnN42szAIktlG6qXS&#10;kgtjYPa8X/TP3PllKbh9W5ZGWK+Z+6CbdU/tngt8zs5OWbHSTFU1H9RgD9CiZXUHl+6POmeWeWtd&#10;3zqqrbmWRpb2hMt2Jsuy5sLZANaQYGLNhZZr5WxZFZuV2sME0E5wevCx/OerS+3VS/BdHNEo9L2O&#10;teCn3W+7P3e/7/7YffKGBUBqo1YFbLjQ6p261L25IL6R/KOB5dl0Hcerw8vbUre4Caz2ts4F13sX&#10;iK31OEzGaRKTJPY9Dmtplud08BGvwJG3tvHqpzs35kEYxOjcGSv6a51ye2U2CsLNHBA1/w3RdxVT&#10;wjnKIEADoukI5i8QhqxbNcJLUSe8HN5CDIeRGeCcIJTmAaVAIIAioWmUO4tYMWJFwziMYBmhIgBV&#10;5E7fW8wKpY29ELL1UJj7GtRwQcqu3hjbgzO+gn5pOnx28lXdNP0qzgBwpugVRMluF9tB64VcXoOp&#10;ldS/voUUUDZyM/flIPmYFeBSXPW95nUHECMBR0GPwmIUtG1+lI6mvRo/rK0sa6cnXtzfNugDvutx&#10;fHInAr49Iw5OzL7IiYSQgGb/5EVC6RGc2JN+NOXYvlQ1L+A3pDiQbhHy30sB7LJrLfzhkPZeZ7RM&#10;f1yrF5CNFbP1om5qe+0qCzAFlequLmuOyQ4HB24TiOU+LmAZb/VgBngxvoV7kEM4/tsRi6ZWSDCM&#10;cZQHZaEkTVL6Hfb25eJc8nUrOtvXPy0a0Ft2pqqV8T1diHYhIJ3r10uCCrHCWC0sr1As4WKMY9Ts&#10;xoLT8qAY6vyZjEQIDSNMz5hy4iSjk5REIGWlAWCDOSnOaZQ4VB6ak5xivSpOBM2+Eu0JGf174D3M&#10;AXCYi+6VvcM8iuI0+mz6JmEapsmxmB+OtvzP/C9kPnh0wvwIsXxOzHfOvUHwR2B+FIRZHgOzkflB&#10;EEVDXzY2IySN4zQdGrckDjKQ+zQzNjVjq3GvbuSIzIdiPK34hI5suRfzaZrFNIP2D7C6q3HLaIr1&#10;46v3ba7ku2A9NFTHa9+QMPD7dkp+PgbG5Vjy8+dGfOfcxyU+zSgJ4V+YI34exFDdgdeHfyF5GOXh&#10;wPs4IfkT8P5bi5Rw3zyMkQIzz6xEuIz2uJHSx8gkPKAhjMeykMYhfYLwcH/t4fuIa2qHbzn4Aebm&#10;GOSbX5zO/gIAAP//AwBQSwMEFAAGAAgAAAAhAJ9q9t7XAAAArQIAABkAAABkcnMvX3JlbHMvZTJv&#10;RG9jLnhtbC5yZWxzvJLBasMwDIbvg72D0X1xkpYxRp1exqDX0T2AsBXHWywb2y3r288wBi202y1H&#10;Sej7P4Q22y8/iyOl7AIr6JoWBLEOxrFV8L5/fXgCkQuywTkwKThRhu1wf7d5oxlLXcqTi1lUCmcF&#10;UynxWcqsJ/KYmxCJ62QMyWOpZbIyov5ES7Jv20eZzhkwXDDFzihIO7MCsT/Fmvw/O4yj0/QS9MET&#10;lysR0vmaXYGYLBUFnozDn+aqiWxBXnfol3Ho/3LolnHomo948w7rZRzWv3eQF082fAMAAP//AwBQ&#10;SwMEFAAGAAgAAAAhAN8T1ubdAAAABQEAAA8AAABkcnMvZG93bnJldi54bWxMj0FLw0AQhe+C/2EZ&#10;wZvdpFZtYzalFPVUBFtBepsm0yQ0Oxuy2yT9945e9PJgeI/3vkmXo21UT52vHRuIJxEo4twVNZcG&#10;Pnevd3NQPiAX2DgmAxfysMyur1JMCjfwB/XbUCopYZ+ggSqENtHa5xVZ9BPXEot3dJ3FIGdX6qLD&#10;Qcpto6dR9Kgt1iwLFba0rig/bc/WwNuAw+o+fuk3p+P6st89vH9tYjLm9mZcPYMKNIa/MPzgCzpk&#10;wnRwZy68agzII+FXxVtETwtQBwlNZzPQWar/02ffAAAA//8DAFBLAwQKAAAAAAAAACEAuZQH/W4e&#10;AABuHgAAFAAAAGRycy9tZWRpYS9pbWFnZTQucG5niVBORw0KGgoAAAANSUhEUgAAAFMAAABPCAYA&#10;AACXpvngAAAAAXNSR0IArs4c6QAAAARnQU1BAACxjwv8YQUAAAAJcEhZcwAADsMAAA7DAcdvqGQA&#10;AB4DSURBVHhe7ZwHmFbVue/fr0yDoQ1NEARRQJrYDSoq9tiuiuXYEI0lGE9uem6iiaaf5EmuJifl&#10;5CbxGmuqV6PGXrCggiUxICJNinSGYfrMV9b5/9797eFjZJTgN5xzn8c32bPXXmvttd73v9621v4w&#10;EUT2Ee0yBctZMpFOUE6sXV0Xnnj4TUun0pawpGry6qG7nuj6EW1Pke4lLJttt2NOGGfDR/WxRCIZ&#10;gfni7KXh8nPvtqrKnlSqJqs3UrymchGYxbj6q0VUijaouH1X26BS8NO5DVK7dwll1tJaZz+77V/s&#10;uFNHC7eE907MfWFp+OTF91uPyqrCAPoTdjTSRwQlkjmzfLk1tW62W/7POTb1xH07wEwGYZ1IqINF&#10;Zu6XXkgk86qn7aOr+MIF4icTuMNOpBb8owhA/ZKZuz6j0B9d77lCWne5Qe4xdgWKnvCRNHhHzJw7&#10;TWhvKa+uxmS1ozIsQ0nq8inL57fvF93Fot/ov23MIGuL67vtSmSiq4PTbZTE2reJIHJu3tuxNJRw&#10;loJMhMuZ4y+m44wEy6fkeOR8ErmE9ahqsopK1as9BU8xWJibLAiXBJhJk0vS/4KbolIV5x+Qu4lg&#10;wl3j9jiJbdr8b+HqJnIAMpow9jUIK82Tf04m2qwsL18ti0jpns0kbe3mNttvwls2aVydbdzYYu3t&#10;el0CoMHJfNQPmdL80dA5ZSLpXMrSWYddbY46E5WYuh63G5dvewKEIIGDAh1hzmS+7W3ktGkVactb&#10;SsC0Z5O276gtdsWMRfYv579tF14422bMXGAjxuQtk8kJ/pwWICtdLNOoeWvNZCzjsglo3bNJLZDu&#10;SWvXLO8NEt1Juw1MbbUkrOIgV2veqspqbcLEOrNMvWXby1QvgHShV02NtXbIYe/YlKNW2eFTX7Uj&#10;DtlsLQ0bHGy0Ny+2c9LUbHuDTdx/pZVXCdD2vGX1rmuu5vPFY9F2I+0+zUT7cmVWWZaxAUPrbMzY&#10;123WNettr5Fv2eBhWy2VkuZJ9vJ0xlYsH2333tvH1qwYbWuXj7d77+tv76zsZ4kyaZ0gSqeyeqfe&#10;hg1faf965TKbOHq+DR/UYD3LWwV2Rn3oh+buXtptYOKcy+SzszLV46Zl7X99ZaMdOPkv9pUvbbZJ&#10;k5otk8Uk5S91pSqzVt3rQPvK9XvaF26YbNW9x1hFRbs0V/41yMzbEzZ2rNkNX1pj+0+eYzde/7ad&#10;fEqLtWTTMvaUNDgjnYz86+6kbgITE4tLEfGcl1a25art/vuXWn19wlLVKVuzKmOPPLRJGtXDyhSc&#10;EqHcyitT9tzzCVu8+ABbsnh/e+bZhDS6r5u4JdjqVtiTD2+25SvqLdGrjzU2NNo9966XTy2zMjIF&#10;iZVUBrB7oRSYTFiqSRkHDcwl0p7eIDZCYeIE1yR+U8/9e+1tL86ZYrOuOsTWrptifXv3xw8UFkDa&#10;l9e7qV6WLiu3Ci1AMlmt6jL3mUCFhvbtNdTWb55i//PqMfb07GOtT9/xgjBjaUUfZiZZIrDBVJQ2&#10;FVyN12EF8XKXjqLUKCp/aGIcBEDklLSMgKPQYNm8zE5lfFlCPnFr45521x39bO7cQ+x3vwf4IS5g&#10;xEfMDQJHQkt8tStR9iCmxVE0T1SY/fmeXjbnpaPs1jtHWtMWgS2/25pm4eRPQpMWpV0AK1xpSF8G&#10;zZHwIMaIpZJ6G5XczElb0nl5vly5tcmHDRxUa3sNLbPWlkrLBwmsiN2oSNxuvaxnz57W0NbHmlvE&#10;CHno+5EAct0FDKHT2Jawpmxvq+xRrXFT1t4q0DU+o2TaMzZq7wYbOKBcER/w25WXJpSHSlzPVdnh&#10;cZWWSgymvBV7evk1NLRha7uNG7vMjj9+qTW0rBTAOcXYnMSQ6aLB6prWnefI9LoiAeLHgkp7GD5f&#10;rppyBxWN982vxglJiaNkvr6x1Y49UlF+0nKrbW6yTFLplJrc3Yi/hMJcpPWlpRKDiVFVWCaXtz79&#10;t9qsa5fZ1VctsHPPfdhu/NIyG7VPnbVlMDuSd8QhSFDi6powz3wyupghjU8VFikBk8rjHQE7rUwh&#10;2LBhDfaVzy236dPn2dVXPGb/evUKq+nVZrlsNGNe/jyJdv/3BxPNlLYprG2qzdjSpcr/hgSrGbrV&#10;1q3fakvekX2nZYr4RzqqP7sVFiA6kN4xRdqklEhl/HDwky2Zq8xaO08FPIBW4Eqn7N2VWxSYFlrv&#10;YWZ7DttoyxdtttpNuAYWsOAr3QrcE5eUSgymw+MC51qUZOfG28OPTrb/d/tBUqOJ1tZcoRBUIXBS&#10;Cg5KjeQ5ASUSq2vtRJMjsAWpApAn5W7W5JOYbpn6EMNz1tY2WKtzuP3h1oPtgQc/piRgP6VjkStI&#10;aQrSpqzcUNez7Tol5r6wLFx7yb1WWdHL05f3E2pnCCAx3ZwEGDwoZw0NDdbanLBBA6ukrQghMPWX&#10;WeL7LmsJThcS0FHSpMwgZG3AgGbbuFFBpzxvvap7WX2tNgIJLCInIJWDcqjigWjXKMhNtLTV2s3/&#10;cZ5NPWkfjRUhVzC2UlKkRal00jasrxCQg2WCg23NpioJU672GEBK8LCLQEKe4ogAxk1X/lPmvH6j&#10;5kn0sby0dOumHgpyZdJkwHO9VLCi/CHm7YJKbuaRssgklYakFTDSSpVSSk2SAvdDAdcVuQsolCnI&#10;3NMpuRGpSVJRKin/3SamPIBJKxP5SjkDXEZpVQgqMZgCS8LlXOtbVGxVmb1yIWUqPf8i5iosFCvJ&#10;3A5whWtjKqXkXalXIlflfdDM7ojkUGnBlKm1ZRtta90GO+hgTodW2ZaGJsvyaanDFLuDADC+mEtw&#10;5bJWv6XZBgxqtCmHrbC6uk1K5ltkMBz1qV+p9UhUshHZc4eQsckH1NnZJ79mV13yup110mt26ilv&#10;W/+BTRba+LzQHcRK8U2G0SkHy2r1+g1Zayef9q6dedrzNvPiuXba6W/YhElb1UU+033tf2Mz9723&#10;tpC5tiqbMSNpEw6bbZdc2GyHHawgJBnznPZgfiUntDFKm3yLiDuRBbS31NjBB1SJh6U2/tCFdslF&#10;Sqmy1TJ37Zw6Pp2Ulkp4asRJT9pem5e1Bx9JWWP9YNu0YaDd/n9X2pYNPRXdFQAKPUtLvv/RnfyW&#10;j2naAih6b9lYZXfevsY2ru9njZtH2GOPN9rcV+W709Fnk9LIvD2VODUK1qt3sKa2CXb1rCPtln+f&#10;aEOHHyJ5pZEoTKFX6YgRgSZKi4J2/lGWq9pUqw3da5x995YT7ZrrDrSW5v2tX1UvyyjC55RdlFLq&#10;mBIvF5L2qhIk7byelrk355stZHpqqKxV9NB4WZlhx66jlEIAnLIFDkoEpm9LHdic5VLUaU/UrDRJ&#10;Zp/k5Ki8wr0A2SZsRLD/89Rl0u6tJSLEaNOwZclq65lOWGV5Wv6+UiyTrEOlNnQQyegvsmC6lGXo&#10;ko0taFK5blV5sErt2VPpSs0e7emjHZPLX1IqbUQQfxy8cqKT1cgkyqhCNs/3G7Sg9AIwrOtX4LdS&#10;gMsOR36xTRqZ47Ow9vO6OFRO59jDx26h9FRSMP3EKB99zuUwoVV74EEDV9meQ/kUy9dCom5pCQ2L&#10;TpIiUdDSbFvOhg2rsz79ktaWI3kH7nbxxSdlfh3CN3VpaImptJrpJPGkgMl8i7VtWWej911lRx+9&#10;zloaFlg+3+jCd9bPnfdd8ZvFI0Tv+o6fas3RWL/YDj1yiY0bv9oa6xZLe5st7RqZEbC4Aco7O+fO&#10;UwlTo0gsTrNzmYTV9M/YZTObbOaMpXb+Oc/bp65rsL1HtVq+Tb3ICxUU0ChyQzT6/YRjxeGxY5PD&#10;auldzDXSOqwCjTTbe2SbXXddq10w/S277PK5duUVzTaorwJSBgAZh58qMBtPpaWSp0b8KiMtp1m7&#10;qdo21NbZuDEZG7z3agmTsZUrFYzS5QVBAIR0RqlKIaXZEXlPgonv79lXY57RqQ8aFu1mIhmSGnv5&#10;yt4KeptsyKgGGz96jW3YmLc1DYryKd5klya/mVfi3sV8H4ZKbOYaLpRbXorXqrDe2NDHnn5qvD35&#10;wGhrbd/LGpoERFoRVRGYz7b8+IqdU0hKpQoa1pmozUlu/B3f1JPSagBMAo0aU5rMPwGnNIamb2oy&#10;a2gYZI/ft589/8w+1tzcz5paFeUVlOjgP1JNqG83BKGS5pkaTizyBbJVOZLZ0FGNtrW+QcJV2JAh&#10;FbZutTQkqVyPnQo/KOCbBfi7YF3Pi1mjiWgnM3BGzxkmX4T4dVJlHtNV4pMs05Y22Ki9NtiKNe3+&#10;0/KaXklbtaaH8sweki+jwMjbpEf8f9d0abfkmQQBvmmnpErl6WAr3ulltVsHW8gPstUrqrXdFJic&#10;HmlaDDyTjX5q5Sr2PuSfJNhPS3vJIdnB8I0zJy3N51osH+Q+tDgh0W7pdLstXV5j2dww29rYX6D2&#10;VJ0WQ9rPqRU/O+SXIbsK5PtRSUdkeVLya+R1mUSFlWuvXimg+AVQeZkA5IcJulrrG61H+Xybfl6d&#10;5VsXWntznd58b6oSnUTBZOE7kUdkwFVy01Jv2eYVduH0pVZRtcLqm7do0aSr+bSVaa5yLRq/k7Xy&#10;pHhRgbHQagHOsncHlXx5EJSYkPf9L2DIhwpQjDMnrehZ2Wann7HOzj93vp179jy78OIldszRbZZK&#10;yq/Jh0ZigoLMWtrEt3EOmLPyeSTgeS0WPyiYOrXRLr70TWUKc+z88+bamac1WJ+e7dauMUjg8bN5&#10;aWKZCpyuR2PKLSTTGos5Sg9oSVMjCPON+SSyU4xMSv5OszW3Vlmbts0XXJS0EfvNsTPPyFv9Vn5v&#10;2VPgKdVRJtAu0LfUBRs9domNHt1otVuU2mTlEGTmSfnkrLZXtQ3ldvrpbTZkzNt26QV11prtqeCj&#10;MfClApGdmLsdSRdlAPBV4INyN5B7q24ZusC4M+8TCAhOuWWGL7zQagsX7WFrVw21Nxb2s3mvN1s2&#10;RRaQ8UA7fI8GmzLlLTvrtMU2/YzXbcrhi2zYHtJSpVdYbKIsa/NfabPFC6ps7YrRNn9pT3t2zmb5&#10;T20Z+abOVdDESLZtkdu/wXtlKVUoopKb+fsR0Teh7eawmn3sjlvH2CcuO8L++tg469evv0QTWAKa&#10;CF9Ztsau/cQquYOFdur/mG3XzVprFen1wkiaRhqkq0/f/vbYUxPsEzOm2q2/OsKG7zlIe3G5ikC2&#10;gBYXJt2NtPvARKMkoWKSraqttnmvDbCGrePtlZf6KQetlkYpysvfpitStmDRCPvlrTlrbBppbU1D&#10;7de/qbT5S2osXa5kmzwxmbKWbKU993KNbWkaa6+/uoe9u7q3hbJK96/+Iwf51m6yuS5p94EpufAp&#10;maR8msw5VaUAU55QVOc4TM36E/3+UkGjLGF7DDzCvvXtEXbD1w+3wf0nS1u1UxJIWU6iNBg/jK0o&#10;V06r+nSFzFujJPDR/j0IvxhF/t1Ju9XMPc9jW4hyEXXzSrL9uw0giqSdOIN0j4Q982yZzZ49yWY/&#10;N8meeDaj9Idfvmk7qfdJ+h1QjcEpFc8OsdCLd0gcGgPp7qTdCiai4RdTSl0QGuL3QiT6hIqEtoZ8&#10;eiBChFxvaWNvq6rMWjZfo+dK9ZHX1XuYMf9EJespF6dAha1iyGnsKF/NacUAt/vovYNzol+oLvgX&#10;KrwGnEt7RYJHiQmnPa5hkhgQOUmijkibyrGb4Ts7XEnT1J8SZ5FkCdGvf/W++OQckzLterMwftyn&#10;O+QojIkyRMB1UORYitKYbQTKEja+PFcrXMX1u9DmIHobC+cG6vfAPz/21AatYtsZB5GIF/8Rg78X&#10;XXyyRRv9Z9eF9uiHDlFb8ZwdV+HdXWrzMvxx74xXBLWqdHOU1eirqasT6lGCV7g6UynaOrfvahvU&#10;LW2FOwV3UVRs3y/x4uwlYeb0P1pVVXWErK8soMYv7EZiOhbb74VCXBf9EcV1HR11414g6nnuaC/c&#10;ip93mRhb7kVuqaVto/38totsWvF/CWHRgjXhFzc/a+XlPYr4wrx2L7Hp83sBmHwek/b/b4+lqKqq&#10;Svv8nLVn+JaDj8R7brtD/t/S8KL+dJQ/PMEfZwjtmXq7YtZxNvGgIarzXblw/v/wvx4z7+W51r9/&#10;fxu17z6Fmv8qYvlyiuJKjEWJdevXhdmzn7Ssct22tnYbOXKETZt2LE207wSxFh9+2f/t377nR3QN&#10;9Q3Ws7rabrj+hkLL9rRs+VI777zz7X//6Ed2zDHwGdEjjz6sNKrKNXLt2rWWk2bnclmbduw022uv&#10;EYVepeG1g8QvtpDkR6CixJNPPhmOP/54mzz5QGsXmCeceJzdcssttnnzZuvdW1s0MVdfX28DBgzg&#10;JTe/NWvW2B577GHpND97DloE7aul/hUV/KLCrKWlpeOZd+Nn+vbqFf37H2j9+vWqy1tNTX97+OGH&#10;vR9tPXr0sP3339/nZ4zly5db3759rU+fPvbCCy/Y4sWL7YorrvAxGJOxjznmGDvppJPsd7/7nW3Z&#10;ssX23HNPa2pqsu9+97t26KGH2pAhQ7wvdVu3bvV2+I55juWorOSgORqzvb3dcaBcVlZm/frVWK2e&#10;21Q/cOAAucZy9VUU9/8Egujpp58OYjT89a9/DfPmzQ0rV64MjY2NYZ999gkA/eijj4bRo0eHTCYT&#10;Vq1aFU488cRQXV0djj766PDmm29q3hCOPfbY8Otf/zqIydDc3Bx+/OMfhwsuuCBks9nwrW99Kwic&#10;UFNTEwRk+POf/xxaW1vD5z//+TBo0KAggML111/v43zxi18MAsnLzPnUU08FLWzYd999w7Jly8I3&#10;vvGNMHDgwDB06NBwzTXXOJ+QFjg88MAD4Z133vH3brrppvDqq6+Gv/3tb2H16tVh7Nix4be//a33&#10;nTJlSrj55puDFiWcfvrpzq8AC1rYMG3atPDyyy97v7vvvjtMnDjR+YbPU045JfzlL38Jw4YNc7wO&#10;PezQoEX1vg4k9Oyzz7qw8kFBmha++tWvegeYBkgGoAx98pOfDOPHjw9PPPFEOOSQQ/z5tddeC/36&#10;9fP72WefHX71q1+5EFrxsG7duvDlL385TJgwITzyyCPOGGACEnOxgNKmcNZZZ/n4l19+eTjjjDMc&#10;nJEjR4bzzz/fhZ83b563y4IcAICTpoRnnnnG6xWM/C5NCpMmTfLFZuFYBMa68MILw7nnnhuk4b54&#10;8HfqqaeGz372s64QgLZhwwbnf+bMmb4QjIFSfPvb33ZsXnzxxfCTn/zE+XrooYfCuHHjwtVXX+3z&#10;FqC0pLTH1VXCmlbfvv71r5tWyxsxSS5UHHr77bfdlHALYtpNRpptWi078MADvX3Tpk3yUXu5uVJm&#10;ruHDh9vJJ5/sZsqzNMj7fPzjHzcJ3GFqmBO8cOf9P/zhD+5atHDeTpn+AtRdgUd8Ef0hZMGEv/nN&#10;b5pAsueee87bLrnkEps/f7595zvfcb5xIbRj/gLN3YYUxvbbbz93EVo85/XTn/60zZgxw3nmGZ64&#10;ayFs6tSpJiv2eWNKwhB+TRpjd911l/3whz80aZRPgv+RdppM3Dvjt5gI4KUVJvW3o446ymT+dued&#10;d7rPkbbZHXfcYTJBZxA/iIAQ8+CHpN3OyB//+Ed/d86cOe4/IZ5ZpI0bN7rwCHLaaaf5nfEZg3YI&#10;cDsTvMraXJaf/vSn9tJLL9lxxx3nIMgV2VVXXeUA40OZH74Zm74oBjLif5lHmmk/UqBDmejPvNTH&#10;88RKFlOSFEM+zxm499577cEHH/RV//nPf25Sd3f48mneOZVK2ZIlS+wHP/iBfexjH/P6ww47zGTu&#10;9otf/MLkJ5UJTHONkrtwsEeNGuUaAMMwiVCHH3643XDDDSbfZfJ/dvDBB/viXHnllS4Mmiuf7FZw&#10;2223WV1dnS1cuNAXjoWIA15nok4+3WSydt9997mCMBZB5VOf+pRbwjnnnON9f/nLXzowMl8HWa7D&#10;g6x8vGsoMvK+XILdfvvtztfgwYOdByi2iu1IQu404SdlMoWnDyb8VUyxX4OK63eWCIAxLV26FD8V&#10;Hn/8cX9mPK7iOYqpc31X/WLaEX+d3znzzDM98EIRktLMonIHUde5nmdMRMGiULONuhojvhe3F9fH&#10;FPcprosprsMqYkK7v/a1r5kitz+jkVyx2Xcem7a47v3mgARkobSN4jFi4hkrvOyyywo1ESVYhUL5&#10;fYkBYmbjQEOwwJlH+VY0IczE/TqXY6GL63mveGzyuth/jhkzpiOXhahX1uABAMJMFyxY4G4J36yo&#10;7L4eit+BisGMQcFt4L8nT57sz1DxO11R3KeYf5V90KjmA4gXYiYIJrNmzXKhiJAwVExMgmBkBJQB&#10;DmcdTw5Rpg4wGJdn/CD/zpI7PpIAFjMuE/N+b731VkfwgQiU999/v2spgYYxGYM7FPMMxWXGhj82&#10;AgSVuA4q7v9BBG8xfzHttGZCTFZbW+upBimUci0XBm0g/Xn++ec9cFAHQOedd55r8YgRIxwczJMF&#10;IJUi4uPocepHHnmkBwHGIUAgLOMRANE6UhcCHZkFYDNHHAjYOvIugBI8me+NN96wa6+91oMlWnzr&#10;rbf6+3//+989DTvhhBNs0aJFrpUEIICFX20E/BClM0idqVi5IL3rDzulmcWE70Ib0UzSGKIlJo+Q&#10;CA2T2t14hvCb3/zGUxwiMCkGmQNMI5QSfVMybe+++65HXvyPknTXfABiPO1GPLpOnz7dwScrACTe&#10;jwng0X6IcT73uc/5AhDRGYf0BT7RPnghe1Di7e0A+ac//cnfgV5//XW/fxB1pcH/NJiYHGakXY2b&#10;Msk3vuyVV15xTcN/kk7wTICgr7alzjzpD6ZNHxJsAGOVERBtQrPREkxZEdv3/+SI5INoMMJq9+Ua&#10;HhP8aHvqZZJq5mJxSb4hUjv4ow9aR5rEoqMQLCzj0gf3QCr3YSh144033lQofyCxInFAYAehfa9d&#10;eumlrgFo1Gc+8xn3XWgtCbu2W56fPfbYYx790Fp2Dtoru78iB8W0MVkEQsNYHNoBlMUhe8A3kj9i&#10;toCERsc7JS7AxZUccMABpu2vmzTjoMG4FXZnSmV8YZmHueOFx4JYLEyffh9k4juib4i4v8dnwlxX&#10;A8a+gqsrYoeEL4LR7iSAL+Yl5q2YlIe6f423qx9EjLEjGYvx2NE8sc90MONGGET1ofil4gm6orhf&#10;XIY6C7sj4Tu/syOiDxqNFhcvUMxT8bvxeMVtmDNmjzbuqO+OiH6kTvhZ9vLF6Vbx2PEYHQGIyqee&#10;esqDBlGP/TBBJZ6YOwDHA8RX3LajMpPE78TU+ZkydcVjx/XFF2en7JmLzbr4wvdysEG/zm3Q73//&#10;e0+p4ueYOveN27njpjiXIAOBv5ho6yxHMaVuEuFnCAxf+MIXPLriyPFTHKzyMk76e9/7nvsbTJjg&#10;QGTGkXMwwh4WYfFTjMW+lzJO//vf/7794x//8OSewMQ4MVNcgMA8+Df26NwJEmgG/pksAP+JH4Xo&#10;S3DjbID3KRPF6cuBLzwRuKgHjHvuucf9LPPjzzmIIdgxJrwS1PC5BCn8PD6WoMbhC1kEMpBRENjw&#10;yWg6z4wxZcoUlyX2mQ47QJBOwBB30gk2/uxA2FXALMyQUpDTEQhIKzhxITAcdNBBHpCoe+ihh9xP&#10;0ZfTc058SIMoE4mJ8IxJ2hOnRaREAEgOS6oCYCwWgmGep5xyivfnFIfAQQCKCUBIl5if95kfzWKu&#10;n/3sZ36MBqgsEtkCC4ZspHjUEcWZG/AABsCxLEBk8cltUTSyChaGQxwOagiouK7Y1CEHkxSFfA3C&#10;bGCK3Axg+XQA2EQ7BGNF0Qi2faQ7JOBoIeAxKYk875GGkDqRQtXU1LimE/XjM0EYiXdJaDtRn2ci&#10;LoKQE8IocwI+PPA+JzvMCRho4dy5c2327NkO/IoVK1wrAZ0zV3hl8XgHuVAW5uKMFi1kbC4WGwzw&#10;rQDPmGeffbYn/Ggp7yMH82NJPJPOdTZ3N3McLQPCNIMxEcIyAVqKCXCGyWAXX3yxg0gqQlC4++67&#10;3YwBEAHwtwCNOQAgGoIgF110kTt0AAMkwEYrGIcxEISoy+Evq47WAAzOn76cf15++eWuiezHAQVX&#10;cMQRR9jMmTM9UDA35g/IbAJYAPqTtsXg7b333j4XGwn4x3VhdSwE1oPWkb7FLgDg4AMFQE6sAO0k&#10;LQRgFjU2c0CTbBEVlyEB4ve77rrLj712RDIv/15STPF7fGuRYF6OiTatduEpos7zdiaBFuRSvCwL&#10;CrNmzQryg/7cFcVjdp5rRxT37cyHtswdx3wy/6Cdkpel8f4NSxbkzw7kR1RKMvtPLwEogs85LowA&#10;AAAASUVORK5CYIJQSwMECgAAAAAAAAAhAAF7RbZ1aQAAdWkAABQAAABkcnMvbWVkaWEvaW1hZ2Uy&#10;LnBuZ4lQTkcNChoKAAAADUlIRFIAAAGAAAAAjggGAAAAOLrfewAAAAFzUkdCAK7OHOkAAAAEZ0FN&#10;QQAAsY8L/GEFAAAACXBIWXMAAA7DAAAOwwHHb6hkAABpCklEQVR4Xu2dB2AUxRqAd3Z2r6QnlNBD&#10;7ylKRzAiFsCKUkRqgoj6BEREUEQFRUVUBBQF6VWKoNhARXoXTaH30Ft6u7vdmXn/bDbHXXIJARJK&#10;2E+X3MxsnfKX2dkZwcDAwMDAwMDAwMDAwMDAwMDAwMDAwMDAwMDAwMDAwMDAwMDAwMDAwOD2hTHB&#10;knIu5K0DB3zK6lEGBgYGBqUNEPZozx6/ID2osX9/Gd/U843UtPON0i6erB2pRxsAov7XwMDA4I7n&#10;xN6Q4IoBtfdeTLh3CGNNZB4XHFxdZMwHU+bjKxDfWtqOBhqGAjAwMCg9mMpUFwTvChh7f7l3Z3YZ&#10;HrVv3wlqt0uqqpoFlXm5eQd3O4YCMDAwKDX4mctUVVWLYHeYHL4Vguw8rk2bxPSkVHtjmw1PYsRs&#10;0nY00ED6XwMDA4M7noN7H2jhJVsWMCZWObrvTMV2nWNT9CQN/o4AIYHpwbsewwMwMDAoNdRrtH7H&#10;hbRqDR0OFHXRkah5AK4Ywt/AwMDAwI3ISEGa/V6IRQ/eNRhdQAYGBnc0u3Y9XcuR5lDva/9bgh51&#10;zUyaVNv8YNuW2xhFf6anZk69r/2K6z7XnYTRBWRgYHBHgwWf+/wCy+2L+afvF//886K/Hn1NDBly&#10;xK6q0r+CaH7T6uM3WY8u9RgKwMDA4I6GqDiAUpOXIJiHksyMcD36msmyscWKKgkqM3X466fngvXo&#10;Uo2hAAwMDO5oHKoJOYgsKEQSHMx6XR4Ax+xl3ghewDIVzmMO8I/Wo0s1hgIwMDC4o3GobIfdgfar&#10;BAsUSeX16GumadPpSovWX3U7dfpiFYUI+/ToUo3xEtjAwOCOZ+nSrrhMmTKPUYrpww9//YsebWBg&#10;YGBgYGBgYGBQ6lm+/NX6i1cMuqZJ35YseaU2/xZAD941GF1ABgYGpYqffh32oCTJfzBBiFEVtuSp&#10;x8Z/drUvgH/6dcQwJIpDCRN+lil7+/HHP0nWk0o1xktgAwODUsWBc4d3KQRnM8HURBDlj+d9P6S+&#10;nqQxcWLfAP2nkwN79k9XqSSIyPSSnYoj9ehSj6EADAwM7ng6DKptnrlkWEPGGBrxwqp0RRU3ghIQ&#10;qCBji5fv8/puGlVqhXy/dNV7m5f8NPr9ed+/1XgQHDtixKp0h4N+oFIsEME0eOEvI2vqu5dqjC4g&#10;AwODOx4+y+fSVWPOUiZcpIyulAR2iiIxSkComcCE83PXbqu7espqbXK4+ctGPSLJ5tUiFhFRyWHY&#10;x06pcJwyshEjobqAxLaw25Gend/rwk/NjymtGB6AgYHBHQ/v41coWicgOUwUze8pgvxIj6ffb3PR&#10;drmKXaHDn2keVk7fVejVZdyfKkVbCQHxh+Q6KkGXkCg9gbFlgspwJgj+cFkxD532z7RS/1LY8AAM&#10;DAxKBbOXftBTkqUF/DelNCNFPV9zSPcpl3h42rRpsjno8mJC6TGqquuRhCWMpS8hqTpsF8HQv4xF&#10;3AjSHZnU3uLVbmNi+HGlHcMDuI1JmRpa8/KEBi2WdBGsepSBgUEBnDiV9LuiCocIxQITZB+LUMHZ&#10;9z9w4EDFoQjrRGweLpm9f2WCaZb9csZ9mSmZNRQ7GeYg6Fu7IuxRCezBrNPvliGhxe4BrOkleN/X&#10;PHwOlMDjcPabl4kMnXYojiFBb+xblfR5nXCT5MUtgXpMQHtTbdnPVRlx8GDOjiUPm9bEP8OmzkMI&#10;PSowluhQ1IFBb+y9pq8TM74M/1wQ0WtYFEVCyFlbRubDZUcdKfbP0y98VKu2t5fPfLjWvXDnN8cg&#10;YFq/amx6RnpUxVHH9uREXh/J4xu1ky3yTAGxqnrUrYEJmZSSj/2G7hmvxzhJntDwQdlk+gbu8da9&#10;WMzpyT5sy7ZHlx15YLsWKoR/pjWR62UpXyJR7AP3ffPmyWdCIuTje5CP0/SYa+KbhR+/i5DYgP9m&#10;iCW+3GPkYPhJebhv30hLqw6d9mGMa/DsAE9gxkvPjxzA0zhfLRg3ACH5SYQYUwmdNqjXyN+gDZfq&#10;dwDFrgBSJzaONsmmmXrwpkIJOeI9JLZO+pfhP0oSfkqPBneQHLRnSS2CRu5O1aNKDLZUwBlnw1fC&#10;9Z/QowSV0v98B8eAgC0a5z+tG+Zjtv4DFVXWo/gzrPYaFNupuFc0Sv8ybLokSc5GcDMBxfa9z5DY&#10;HnrwusicFP6biHFHPXhLIZSo3j/EWtEGQdWjNDImh+/FIm6oB28phND1PkNi2unBAkn6vHGk1Wxa&#10;rwdvKnCPmd4WXBkNvPb2OnH2uKetVstKMPx4eVxWHLT/0H4jVunJwuQ5H/WQzZZF/DehVLXZ1cg3&#10;okdu5eEuQ7tYI5u03A7tLgzuwQHG21rGmEKZsDE5LWPxmEFjzvL9ShMlYPEhbSX+WwFIxt3aX0b/&#10;0SJ0RBHXM1mV2Vw461ElRvrZsLddhb9GnvspDHgG5GO2vO8q/DlQoR9N/qL+/Xqw2AALwEf/eVOB&#10;BgZti+7Ug9cNKNd10JA1C++Ww9g6Yb1A9JALyEv/cRvAvPUfhQL1sEj7lQiIxQoDd2fqoWvCK7Ts&#10;rw5FOKG94GVyWRHLYyMjI509EYP7vb0k20ZHqFRcpqrCGizKb3YY1MHM05ZPXJ6dnWXrC8dnM0Ey&#10;qUwMJwyHitj0WYB/wE+9hvW6dXlSQpSABxA63CTLn+pBDaKSL6jA3BZnLla09k/3+1bZtwp1Exys&#10;q2DKuC/sZ7BsH8nZIQdFRW/5vbb7Ez1Y7KROaNARm02rwNpzVjiw3OPOHD7Vtu6UpDQ9qlASP6vX&#10;2ixbNoICyKeswGLeDB5OJBRasQm8jC/DFmFJclrhcL9pIJs/04MlgijISraatavssP1/F4dHc3lc&#10;7YbYZKqgB4uMKIshJsk0Sw9qKKoymSjkJz1YZCij2UH+3v+A1aroUU4yJkccx6LIXzZqgKf6i02x&#10;fawHSxSLyfIZGECt9CCvQ7vA62quBwsk8fPGnbzMpl/1oIZK1NmMCcf1YIkA50/wOxy3Ak0VMvSo&#10;a+bz2Z8PlyT509yKZbfb+4x4Yfh8PSiM+3pcmMXbeydvR4SxA2CKzB0R/fokPVn4dOYX/8NYnIxE&#10;LFJV3SMgVBXy0F+B538z6rX+palb6KYogOTkpOqVRp+4qUusHXkvuHyFoIrgzok19Che+aF9k8cC&#10;3tjzpx5VbFz4oHYtbz9v7j6W1aNAmNKkzIzUVuXfPn5IjyoUqFVi5qTwNXCOh/SofGRn258MGr73&#10;Zz14w+RVAGCZn/EZElNFD5ZqLk+o3dDb6rdXD2rYHcqrAa/Hf60Hi4W8CkBVySzf12L768ESJW8X&#10;2Y0oAJvd/mDgsL3r9OBty6D3BvlVqVrjEySKjUDENYGoi3F7d4Uu+HyB06sYP2PiWCzJo7kEJJQo&#10;jmzSYfQrr/+tJ6OPvvuyHxLR0wikPyiIIyJC/JuAKiphr7/z4hA+eqhUUGpHAdUec+Fiti27G1T4&#10;LD1K4N0qskmaf/aD6iF6VLHAX3yD8P/eVfjzbgmb3danqMKfk/ppIxD8qL0e9IgsS2NAUdwVIxQM&#10;DK6HKWOmpCkMn1KZVFMhaK1CxO11azeNBPfCafD+tunHj+yK8B9fQ4AxkyyaTLMHj3srdxUwduTQ&#10;meWEijUZkp9gDA+Ec6xRCfqdIemBEZM/v+5Vx243SvUw0HIjDv5DVPVlEMZOl00UxWA/f//vtxbT&#10;0Er+BWKbZuGTQPg31aM0KCPvlhl+wM2CKgy2tCuWzPgD8FiclZT3k8N2UQ9qSBK+J/WLht31oIGB&#10;gQcunD7yNaVgv4umJ5Eo9xAlednY6V9/N3ba1+vGfDPl04fbPv+Ew6a+61DoaodKz4Gwr1qmTNV5&#10;L06bpr17mzVhQnpKcvbTiipcBCXgRZnYgzCxIkLSU95mr41jv/uOexZ3PKVaAXD8h+2dRymZogc1&#10;sIhbhrUJ+xK0wg13gaVPbDyQIeS2fBy4+Ct8h8RfUx9v+um9naG2NtODOnQtUe1ResCJhOXRsyOF&#10;mzc0z8DgDoN7AQ4ivEtACfCNCZoQDyUMBSPJPJwytBTJ5pWEoARFRYcVKvwgIJxaXlWfiOzb18Ln&#10;FPrszTePZmbaujoUlg2Wv7dKcTW7gx2gCPspCvn5jU8/vaYpp29HSr0C4PhaTW8QSjbowRyQOCBz&#10;YuN8wvVaSPy0fitRwl9g0dVqV/eeO3oqCiKK/KKWv7QGC2WM+3ngTKo6ym/Y/t/hh1u/K3gb9To/&#10;3eiG7t3AoLQx/Isv7n3r62/eHz5pUuTDw4Z5j128dL5dYVtUKgoqVwJIbq4S8T+Hyuw8TJEkqQJ+&#10;ijHRgQS5C1j4XZkoLWvTvNX8UVOnHX7rq29/w5L1SVAkE0B5LFMJ20qYcAi8hv+IIAbL3n5rBnz4&#10;YUX98nckd4UC4CMzvBNTngMlcFKPAiEqIoSlySnj67l13RSVo+NqBJvN5sXgTTi7kgihydkZcpei&#10;jvjJJa114155x4mDLlgRMGwfH6nA7A7HqLxDHSUsjdwcLfjqQQODu54Jr78eh5jY2WL2Xt+sZt0L&#10;b3d9/m+VCkvtCp3pcJDFYLVvoAJ6AAT5D7megYCkCqqAyoJSiAcFAGeRRPj7BCHiXiaIHQQsD4O/&#10;I+0OGkSZ1AHSmoISuaCo7BtCxQMBvmVf6zBokF/OHdx53BUKgIPGJJy3Zdm7gxLI1qP4+wBvyWJZ&#10;wqY1cb68LQqwvxzs7bcALHHny2Q4r0qI0rfcqN0H9Kgiwd9FgPB/Vw9qgLC3Z6ZdiSvz5oFtjFG3&#10;oYlwTLXQ0NCX9KCBgYEgqNl2ZQRY/Yx32YA135Yy/CElyAqWfneF4tqKKsYrKkq025Qou10da3eQ&#10;FSDQrSoRTsFxpzVPQZDMYOG3hf34pHFwWtkEwr4V7LcZ/lYURLkDY1InQnA4wuY3G9UOX9d75Ee3&#10;7PunG+GuUQAc/gk8VegQ/nJVj+LdKTWzbOo8/hJWj7oqGdnKB1hyH6pJCfvA//VrH57ZqHXoS66K&#10;hMMonZNXkdgzst7hw1j1oIaExeF7hvoF6UEDg7ueicNeXU0IWgWCGjxyzaL3VQWpFqXoP7D2KyNR&#10;elTEpkFUMD2eUClo7GdDXnz2s8EDGqRZWNek1OQ2Dgf71uGgSxDCfxGGMsHS/xE2cAIkL/AemoLX&#10;sEF7p4BwDUhXIO00nPfe8hUrrXl92uvXZEjeDtxVCoDjNyz+OwY2vB7U4OOkM84deE8PFkryxEbP&#10;ICS+qQc1CFFX+lauN04PFpn9w8v4SpL4lh7UoJSmp9iyPtSDTvg8QKC15ulBDVHE5aqGVBuqBw0M&#10;DIDkdNsQh8qOwsa0bh2EW6hU3A/hVB7W4rD0bIVT6aP0Q9j0gQOzZo0enmAnbDlF4lPgDTxDBdwU&#10;jrPaVeENm4MupYK0WqHoOHgN4+0q+Q0UQIZCUBKcN0FlYpPKatl1sdOb31Hf0Nx1CoDj82/sULCm&#10;N+tBDdD4o1I/a/S4HvTIpXFN6stYmu02VFMl+7wtchTqtszDFACFU6VSpWFciOtBDUrolKojj5zW&#10;g24o2dJYUBBun8hLIh504u1qd/SLKAOD4mTW6FcTsrIcvR0EzbMpZI5DoXNVisqoKvoafhPeraO9&#10;BBbwewPHT3ebi2rqGy+stSu0Fwh0MPtxVbDuHwXzfxBlqCplQleE5Cgi4P9x70IlyAznueRQ0Ta7&#10;ok45klXxhOpTZtGZhU3clqC8nbkrFQCaK9iSky734F+96lECn3UTy/K8U2Nr1tGj3Ng+KMjP6qMs&#10;xyJ2vvABYZxss2V1uZ5Jq46+VT4YieJrelADlMmlUxcuf6EH8xE0cvdJqL1T9aAG/0S9bHDACD1o&#10;YGAAPFQ7aCcVhIoCkvuBpd6HUDFMFYSwbIUOAAt+Lt8IWPuCaOrfa+w3bh92ffvmCz8oqhptV5nK&#10;FQVDUnXwBCrZFLoZPAAe9gEF0U6lwmk4dzvwJp4jDHeBuPqrEju09fbN3HD+h9ot9dPd1jgt2eLC&#10;01QQ6enZ95YL8jqlB6+b5GRBKc4ZPZPGN2hrspr+AKHuHFOvEjXm6Mm4NhGfC05Lm4GczZwUvghj&#10;7PwAiw/TBGv9Wb/X46953hhO2sSwL2RZcuu+UVXHG76v7flcD3qEv7DOtKkH4F6cL53gVmzpWSkN&#10;Kr6VcEKPKjL55gIi5JyXRQrTgzdKFihH55fYtxvGVBAF42kqCEVBnX29BDfP+bogYJu/Ep+sh0qM&#10;7qO+rurn77uLf/ypR3Gj7V8qsFQsSu2grmdD2z7FBHbQlmV/d9GYF90Wgen30ay+YBWORkwoD5LS&#10;hwnoDGPsMMZiOy464VwKuAkbEWJtwRAzgUC4jBi7+EqNHxo28N2TbnPQHmWePl7kj0FvBTfFA/Dy&#10;Mu0CoXX+RjeTl3oh/cuw2VBoxTIVQtCI/ZsoYa/rQQ0JSxG1qoZ/w4W+HsWF5FBX4c9hlH54vcL/&#10;+Hsh1UURDdSDGqBOThz9Z8+3erBAQKBeBik9QQ9qwL1ZfLz83UYSXS8gLCp6yvvr3dInhrp5OQZ3&#10;LiImP3gq42veFPFC+qTwX/kUKvqpS4Ql4/53ygaWvIOAzmWiwDeKpHtVIjoUhcYzUbIKolQXifIT&#10;ssX66zPvTXPrupnzdvTcjKzsXg4qLHWowhSF0B8chPzlUMkrikoXEyr8BF5Amp2KEx0q3UcooirD&#10;wXEpNQ+Cwve1WNCK5N/quX0kertxUxQACKjiQcRmSZL6JU5oUGyfYfu+FvetSojb+gWShHunftn4&#10;Ff47+fNG7RASP9ISdGD/VT5b4z/Qg9dM2aCAd+Bp3KYIJlT9IGLBFa+jMLwP7/kaLDk3jwoh1PvS&#10;tOLpe8zJ7GLBF6yvmzLrpUHJo3WTFg+yhHGn5veGlvg6DvPfjv4NpP8HDpWBw54z9p+PBFKosM+h&#10;sITc9wGgCCp5WXzWdBn5XW39UI2lY17cQYkQy5D4ChJNQ8DWGkcpfgHOeYIw9CQVxI6Moj4KYfEK&#10;EdbDubbuSa+RwEC0Slg0mWTlu7Q/a47UT3fbcce9AwA363RWRvphPXjD8OmI4zfFDiJEdZubXkJ4&#10;QspnjbqbJGkhaB6THs0t9YOKReqDlnma9/3q8G4HEYS1HtSAZ9rj52V2Tld7NfhUuUjAbiOFQDlK&#10;Vpuab/TQrQY8qS36TwMDJ1Dn0xQlM1YPlijzR/Uem2VTu9oV+h3/KMyuklmEiYHgGcwBxXAuRzGI&#10;fPx/NdnHe22X4TPq6Ydy2MLRvac4FPIcWPlZKtO+IL5XFaTeDhV9BB4AREkVBdHcnTDcWKVivctK&#10;uUcyVG8+T5imNE0S+jjjrxqTb8Z6JNfKTXkHoKrKWMqEYujzY2mXUi79wmf61COKjdMf1Koa6O+z&#10;C2wcZ39hXniltaVntrqRpRnTvwxfBh4Gn1rWic2GOge+sftHPVgkoDKZMs+H/weC3/kFMf9aODsj&#10;q2W5tw/t0qOuSv7poEkqnOd9PXhDMELPbf1r74+dVgt2Peq2wngHUDAe3wGo6teMsSN68LoBmys7&#10;IyNj9c2cIr519HjfKjVqrBOx0ASaCQXpfBoE9CGVslVgkIWAIAxmKGe2UPAR0s+eOPnm1lkj0rWD&#10;dbqMnttKMJlWQJuroK04RkgmHPIl/OwtYrEat3a4gQrnvfR52MSIit6JYKfBgSLXBOBpELI07uLx&#10;fq27C86PUW81N0UB3Ir1AK6H5An1HjCZrWu40tajnEBhE6qSrn7D9qzUo66Zy580bG6xylu5D6xH&#10;wXnVLd6D49pez8IoyV+EdrGY5GV6UAMq2RqfwbEdi3o+Yz0AQwF44k5eD6AgHho+pZKfT/nN4NE7&#10;1whRQWJDrsxECD8D7V77kAvyCAQ/OgsN6BwEL4C+uAi/z4PQvygw6ithzFfs00YDwuEU/v8OIbEy&#10;ElFFUJAW2JdODRsfUtY7zc+pAPjIcRH2Z2Td8XPHuzTuLiTx4281d1wXUEkSOPzgekrICCjSfMIT&#10;Ij66EeEPVgEyW+WxbsIfruOwKW9d76pYAVXqr4TKuk0PaoD18kjKZw2vuubr7cilCXWbZUwKXwxe&#10;0u/XtU0K+zrhvaqV9NMZGLjx14RBZzMz0js6VHaBd+XwjY96IAKOVghbqcVTaIxI8mUI1xMQfgC2&#10;7iKWB2Esj5Ow9J0kmb6AND+VgvKAjQlYRFgeyIeDwrE1CEVBiPHpXUjOyMI8LRtLuF3NKjX+Tvqn&#10;ZjU96pZiKIA8+LwWPwm0uNv7ABCyx3wq1h2jB6+LlM8bPIgQelgPaiBGf+MjkfTgNcM/PlOI8g5Y&#10;7c5qxj9Sk03S2KW3YX9jYUzqIJi9TNbfQT8+J0m4w3VtWHqlbJkgtxf6BgaurJnwwsGM7GxQAjQx&#10;96UwEySJghJQCftNUekpEOZgqbtvuQqDb/nTQYyKkjcoiyAmShXNEq3tI6t5ehGudLZAHQ83O9iG&#10;xLXBjfSoW4ahAPKgW+N51y/Oup4vfXPhL3/AcviAvxDSo7hSIXa77W09eN0EDN23Dm55tR7UwFi6&#10;79EzDR/Tg3cEgzs3wQyhG17jADytUrdwt0HxsnZ83/8uJaVE2B2ED9+cBkJ/hkroKhDkjcGqXwJx&#10;+92Evq4oPG08Ldcb4BuBrYIpUZCRQ79aLu6uAHgC1S2+1g3gCbTRo24JhgK4CaScavwkEpHbl4Fg&#10;sy8KevNQnB68brjCyrTZuRfgpqBEUR7LZy3Vg7c9/IMx1aE8S4jKu+Fir2eDY3/MttkG6Kc0MCiQ&#10;nVNePJ1NyUqVCV0UhvorDEc6GLLYKWoIW7xNoYx/9attoARyN9jHbfMU38Anz/eYrrLf5TcWcRkL&#10;YmuSd1Z+Ro+66RgKoIThQliWsPtiL5RkU1PxjLThlB9x4F9QKUv0oIYEbmZahv2OWjoy4I29a3yG&#10;xLXzHhIbcT0bHNu53IiDB/XTGRgUysaPe2xKtykPKkw4R0WJd9+ECljuJIhSNyJKyFXw5wp5T3Fa&#10;PBX1DQlNA/frVygAFyUgItHLJEtL0v6t9LIedVMxFEAJk5Zl64ExDtWDGpSyaQGvxB/Tg8VCZlrW&#10;u4RSN79TkqTRS4pp7WMDg9LIjs+ej0vPIpF2wg5pQl23+nnXjtMDcInLG58Tx78yhr+wlTelCfU1&#10;D6DwAZbI3ROQsCh/nRlbeQxE31SZbCiAEoRFChYsSm7TTBNCUxKTU8frwWIjePSRo5TQ6XpQQ8Ri&#10;3Y73NeqnBw0MDDzw38TuR86mKJF2he5QQHDnbmrupgt3vnEl4RrOjcvdHin7jyAhNefEEHbi2g3k&#10;AT54A0vyu1nxVb7l3/jo0SWOoQBKkIynGg8A67+mHtSgjH5RY0zCeT1YrCSmpI4DL8Dt4xURSW8b&#10;S0caGBROwtRu5/85pjwESuCHfNY/EwvdchWBWVSEJ8q7jcp2s/QLVAKu3oAkDchsXG3ZuqWCjx5V&#10;ohgKoIRgrwg+IsZuo3xAOJ9RrfJkPVjscMXCKJmoBzXAuawSEZozr5GBgUEhLOuWUbfpU92zVTLF&#10;1cJXQUDzTdH/5t14PN+eLrddCDRd03LgHpEwfrJ5eLU/Dm30cVsrpCQwFEAJkV4n9DVQABX0oIaq&#10;qJ8EXcfaAdeCYjV9QQh1myoDYfzGnqFVjKUjDQyuwrJuiOyf8PTgbKa+ZVMZzX3Ja9f/uobt4B1o&#10;G3gBPtgm9K60Vj8LAArB+Uf/fS1gLLWqXKnsxgvx5WrpUSVC4W8qrgOP6wGkJdcrd/D4ST1YMswV&#10;HPAwVA/dEOmTwleDFn5UD/Ix+3t8hsS6vcgtjH0jK5UJqVj+sIjFQD2Kz7N/PiMrq4OoiDY9qsQw&#10;+5oH5ltrQFE/8h0al7sEnpN8U0Go5Kz3f7ElWul+vyCw22F+IGMqiILxNBWE3Wbv4B+/d4MeLBke&#10;66rcyDc3xUnVISv7IUmaBvnn7JMvSJZ/UH2F0LXiJjCpYQ/MZxzlf2HTpoHIidPMbQxCl/+FjWnx&#10;/HfuPvwvD/N9YZN4lzE5Y7c5ngxseO5fSCl2booC4MMeIUuKRTgXCGOnFEV9jQ8l1GOumxtVAOmT&#10;wsZLWHJbN/hWA2WQnpiYVD9kzKmzepSGh7mAGEJCiS7iwhhvRywmKzOtf/m3jx/So286hgIoGE8K&#10;AI61IYRKVDgzxi4Too72f31vkWfHLUnKDl7ZSZLlxaLLSoB5aeFzQpjfaApY7ZA1TiGfI9D53xxB&#10;rysA2JAm9D0oAO1Y/ldXADwNNorUFIeidAuode5PiClW+CWLF5Rf0GMRW0VR9C7RDeP6kixN0S9Z&#10;vGgCq2jkFB/qqgdvG6AMfAMC/R/UgwXCRyN4zN9i3OAaPhjjNhZvvxuaXuOGIW6v6DRED/X3jibn&#10;y/ZiAcrM4qk8i3ODa4RgLE899F5QgQL3ZnJ5cuffsuyOh20qPZ/b15+78a4gM1KEj2oshnrjWS9e&#10;PfPz7OHhAFA+AbJZXpVyskpPParYKHYFwOz2DZTSW+Xex+t/bwjGyHr9pwbI/9/0n1cF9DafSu66&#10;5/cpKQilmdkOR74vj6GsNvJJ6fTgTUWkxG0JvptNmd8PH1cJca4tAXmR6VCzir2LgzHqPCfPa/jv&#10;ptUPlbK/9Z8alAob9Z+FghTzHsiPEl+20RPQ3g7VWZ902ywlmvbVMzsz0tP4twKHFRCZDn3jQ0Xf&#10;r/qTUN1y3l3P5mtNvKPlSiR4wFcAJZJv/3zHawacRZakuamnQ4bpUcUCv7NiJ/HjeqGy1dQRHuSm&#10;jWeFRpbgF7t3GV/wXY+6bvjMnalfNHwUvIp7Baru9d22/5drWQCGf/2bmmF7Fiwat9WFbhVQn+yO&#10;dMeqcu/m/0oW0lDqZ/UfEiW5GQSK3yP0DGOq+q//8P28u+6WWtx7hvoFVaka0gMhwcuRZfq53Kjd&#10;B/SkYsNZH7BYU1DUzX7D9xdJCBcHvC6nfdG4I8IoglDhEJ9Btqh97ClTQ2tiO3saTuG2el0Jc8HX&#10;y7QUlfBgieui79IKXoG+q6Acm/Hgc0H/ClNqzQFLBlqR1n0D4pT/hQ3l9v87+/X5b5d02Jhbmstv&#10;rfuHbzn7amnwm0E8YVCiIpnoXf7kcKizN9x2SkQBGBgYGJRKnpzha6pRaWkz3wsdfq73hWCRHLqw&#10;h7Tcfnv4nasA+F/mFPJ5FYAeXxQFoO3PjwclIKgZ2UpGs3KVE2/YWIEzGhgYGBgUlT/GR9SpU0aM&#10;DbZmWLlALkwB5Ah3Hsf/QjqXuBC+ogDAiHcR8m4KQIt3SYPfKmN2ldqfDKh87g+IuWH47RQjkVL9&#10;oSOewCIt5vMaGBjcTeyN279G+HN4ph68bTg6zju4XMVKayUZNcoR2HkUgCao+eifnL9uCsCZrisA&#10;5z48HRSB634eFAARqEoo6+FX9eRyiC0WildQd13qExrin4KxyG/bwMDA4LpISkyqeXJG9+N68LaA&#10;vecfkF6l3B9Yxs1chX7OkM+c31cEPI/j++j7ab+vXwFQgRKVkJf8qp+eATHFBr+EgYGBgUEhrOkl&#10;eKdVLLdCwlh7AVwkQJa748nezrNTbtAlmqiUgfQfUdzCn+Ppjq6fXhO8QyuEHs3RbwYGBgbXhwmL&#10;TXePf7hkZw8oInx2zvTE2suwhJ/kH3Fxy71QD8CZzuP1/bS/8EPf94oHwN8B8OP0dwFaOg/Dpln/&#10;gqAoyoe+dU6NhlCxU7wKwMDAwKAUwZZ2xekX/p2LTVLPHMGuKwAXoa/91oR5rgLgo39y/l7p4skV&#10;7Hw/FwXgPI9nBaASZYp3nVND9KVqix1+SQMDAwODPGjfUJzbPVnEON8XuJDE/3HHGebSGtILosDj&#10;csmJIIo6F4T/0JIS/hxDARgYGBh4IGVizXEYS0WeSt2jlC5IdOeLd1EYkEaJunLGmpMDQfiX6NxL&#10;hagpAwMDg7uT5E9rvimaxE+wJCJuJiNn946+ad04IKl5F5DL+4DcNP43J95ldI/LObS3pLDl/xqY&#10;CYSRtV62U0+ipiU7KSOHX9rAwMDAQCf5k+oDRBGEv8glelHIuxsIcicuaTzaNckDlJCdZ06eeuZm&#10;CH+OoQAMDAwMdFLGVe8mYjyVz4qrR+lcRXK7Jbsfmn/OWc8Qou476Tj1WN1Owo0vK1ZEDAVgYGBg&#10;ACSOCemIMJ6HRSxpEa6CO48Qp4ReIrmz2eppzl3y7JsnqJE3jhB6LPHy5UfqNxUu61E3BUMBGBgY&#10;3PWcHVXlfkmSloHwN+tR2uJIrtOF50ptQsh5yugfAkPhOTE55OsvcpXynrQAB+IpIWcz0jIfrfZQ&#10;9hk99qaR755vmK5LTcEqDtBDTqqUC0neveZnHHxvmLbQA2aInP3xmUQtMQcxuPMPZWG/jN3Tm17p&#10;/wqb5x1cy9ub/7RR0ZH6U+cUIeQ9S2inh6zx37S9Ml85XLcC8/E/v7xTohAy2+RfPcCSugH2dRIp&#10;NXnx8wA4N7+mW3GEvhwXaCIOu9t14X4qdPmtTFvUMemPi3N8LUF++aa2Vi8kZydufSEdTgf7/l7m&#10;/LKOlwV0xeGr9PSKMhXLV0uD8ypNXvzH6/SlBG2l//IVyivxU9ukOPftutQH8sxtyl3IBwrHXYbj&#10;/OE4Z6XMJSefmmQ3eXF3GUjXFPkFiaQIy7o5tB0A/lwn9x1l7vlQMFW6LAlKv2SirvvD9WU4v7a0&#10;JcIqO7+sm+szeiwz/txn/0vNFBKiXKbmjpQqdBkRqOVR9ffNufXAlfulZxKXHZxvcZZ3EpQ3v5fa&#10;g8zBoQ/48zgZe6utUFrqsmXdtNERoS9vCrx4/qLMf184eixTiBueCfdcNjdPXLmwcnKSIGxQXctF&#10;T+LP6b876ahDWN49O6j5fD+5spdFT3KSe3496AbPu+CgWg1TU1PPHVnS/qgeXQCRUnDnwfnWaL4Q&#10;fzpVODLEbS2N6s+sDSlT1v+s6726AXWnSWBNC6S71WvXenOlnuag3yuBY9ymXIayLA91KIsvjq5H&#10;CbytNbi/XQMvq4/3xfNJx06tesRlRbkCngPyOajDC141qjVQXesF3BOv47J23S5LrMFE8s1JuQLU&#10;Jd4Ob+pU0Bffrnav2WL6C5vEQM0k1l/iqpT8ImKhlWjCZXJe2vIhOeSsILL1AhZ7SBJCOS+DQYzm&#10;ecnrfEmM+bxAfEZQT+l8cjeSmJGZ0T64/aVYiL3pFLsCCO299SFsllYJlLqtYZlpy35VMsm+Jix/&#10;APkVTimbFzurJV+3lvL0Rv02PSFj8xLGyB+xs1o9zeM4YdHbnpVE8S3KUDClZHrc7FYfhEZt6QGa&#10;elDMzJat+T6V2q8oU756pRVwzr8gfVzjflv6SVjqGTOzRXvtJED9XlsaW8zSupi0hMquQpID5/uf&#10;KEp9Y9MS2uSmhfbb9grGYhfYv0OEX/VVAmK1BMouaAdwEKrGGFsDzzAgpOsvFQL9yh8jJntlV6UU&#10;0X/HSbtN6bl/YZtN4VHb30SiCM/L4mDzRYLoZSOOQfvnQFr09kkiEp9ljJ7QD+Xnz4T7fzSi//YF&#10;UFOeExjdCc1byysOJeyruKxTK8J9q34timIPxoQtNpvtrQMLI7V894NGXtO/xiG4b3tMakI9t0bt&#10;Af0Z9vD9IW/r5DbcOr3XN/CSLZ+JCLUXMf4eol7JTWvcb3MnWTKthOv/BHHdeBwnrN/2t6DhdIjZ&#10;sOORXIEWEb3tK4ZEa+zMFgPC+m7vKUriV/BMbgv4pGfae1jNcitJxiMgWJZROj0WyhMEx9Pgbs+D&#10;598GeccFc7BK6bt7ZrdeGt5/x/uigF6gAjtLFPJxg8dbrTq8ZucxhJAfHO+23GN2Wmb/g8vHHr2n&#10;/6cn7IrtmX3zInfqSXB/238mTFgdP7vl12H9t0+Hc/IlG3fxlQty9uCWH5sRP7fVHD3opFGfzY/w&#10;ZVDBWvwKY/w8WHQb4ua0LnC1s7rP/RXm5e37D4iEXYjP767jcJB39y24T1vApVaXdbW9fMzN4Xxz&#10;oF6MVmxkzb5F94GQcO9RjojesQ3E0D0ZdkeLwwvaOoVIRPTO3yG+Goie00hAwfD3wuXUi9Gnlz9x&#10;BuplHI8TsdgIyk3rcsgpS/kXQunUuFmtXuVxjfpt7g5xHzIK+YBYMtTZ1nCeA9BOBvD61PD5dREm&#10;q9dOiIPnuKJ8iNmrj2jPhuNIPOTDx3q0EB61dShCYtuYWS2fCY3eNsAkydPBmo6HPL7S503Zlpg5&#10;rXj53xRSPg4NZPbsbVDn6jlH84Bwhvr2lyChxlgSK/A4/mEXEeh5htg6yLfnRFmEolPTYJ+TUNeq&#10;ijLy5/P153wAlnOOnFFC/KMwyBwPCoAykqYo9o7+kWe3Qswtgd9KsQM5cxoKuY3rdnhRuxgu7KCR&#10;fA5ZchIE5xDYVRdoDMnY9BojdCgIwtb1uvxeLydeEKAy/qCodD60k91c+OvRTqp0+atyhRqV1xCV&#10;LdDTnUKyqMTPbv0NFM2ZCN8Q7fy8YksYv5Gekdw3VyGIgjTB9XlA2czl8dcEYxu4UOeKizD1W7Mk&#10;z9JT+GpUS1zPz/fj8RhL/4NnX8YYSk5Ov9wlNz1ubqvv+b3VTT/1EoiQREW1j80V/pwQ35A+oC/+&#10;hNw4FOZTpbseXSD+PmUGUIH8APsfUBSHc43gw/Mf2J+dlfEWVN/03cnHXswV/hxQsoMpUUeCYn44&#10;pPvvzjVv62We/BTEwfnwti0m8HBo3239oFZExP712/8gmFs+MW7PC9vRJZGn9sxrvRTyYhFcbycX&#10;/vq+nCN63kXaVfI/WcQzy7Se4QsK5X1oXjHgks+BY1cu64ZIti3jESSwo1RAW2I2Lmyfe/6Dy9vn&#10;WxDHE3H79wyDwpoHW8bltIzuucd7Ev4cScLgjrDV8XNaz1BVMhNh8apLbwKpIEjb5Z6bbznCn4lg&#10;EEz18feaAc9gyf0IyGSRR0ZE7/qNeyfa0UDDPlubg1XKFeVkL7M0WI92QgmdzPPsv5nN7oWTJJX1&#10;L/eengTCh21UVOXtnFAkPII0hlJhVU4YlFSfjWGg3KdmZmV1jZ3V4vnYmS3/FzOzWTNoJ5Zw32oT&#10;9d24BZkcm3bS7Tnivwk7picXSP30U7zuv8XFpCjKQ5zH30ThD3kiCdlZ86CtO+UNB5TSJrDOa2ER&#10;hD8ACj2dqOp2qpBhINzSoa7NUok6E+rdT5DHy+Cv5rG6oZVaDjk/3W1totJsh6J2vZXCn1MiCgAe&#10;2Du0z7aOrhu3SPXkfNz7wo57IXtqxG7eMYcwusDqF6RZIFejZo/1dcoG+K62OehYaJzf6dEacL4y&#10;rtc3yWJbPckDiIKlNQAOeq5x1NbOYNXMg8Yx6OiSDqf0Ha4KtFNsItaHXK8J9kC+boRcGBXPQUY5&#10;u5WgoddwPbZxv20P83gQuKmxM5s/zwTyc6Bfuc3cw9IOKJRICYtooKo6viKMgYeAXwHl414DXeCu&#10;ObTCF+zZ9q8U6vgS9n+tsP059XqurQdtNzx2066poIBWBHgFvKgnCbx7JubAnhegEbUFa/oTkC5v&#10;JSUndxUSxrh0CbEg1+flG+/u0xMLxWHnlpggVW8c4bH+HlzY/iAS8f1giPhFRPZcF/pyXE09yYmM&#10;5dZu1xZQeT1JELa+kA6CM5obFWX9fTdx61hP8YhNsX0LHtKz4EW8zT0AEKajGvVc36xO9/UN9F08&#10;gEwNrZU6uN5Dtc6/Vwztt+UJJKJOsRu2Pxo3575ZYCwRSZJ/ipnZvAcIH1K1Ue3X9RMIsoxepSqd&#10;lp1lmyoi/HSFLr+V05PygMBeYRfBmHDWN4ddmQzGVkfehkL7fdwTynArVEpnf7dVMvUAxfInN9z0&#10;KACpdrv9E6gr3aHOaN1uhSEjVM/1+cCDcOYHryNQtz+x2xwvg9e/ODRq62sQXSLyqCBSRtUcC8L/&#10;cT2oCWowUH8Dj2s3o2wtIep3fAPvcgllwu9YlmZIovyiLEn9oW33hg2KXXwXylx7aXzVD3Z1Zw8U&#10;jOJQ1T4BkaeKZU7/G6FkPAAkeIHr9IjrVh6X1fqRPUEoGixiPJ13F9gcjilwfE/ef60nFwCq6udl&#10;/Quchwv7ti7iSwu6AQIiyPX63LPQkzzCXWFFdfSVRLwELKHVe+be96ueVCR4T5+qqA+6XhPuwV0B&#10;IKEur+jh0ds+wliYTKg6Uk/hmRbieizvctFTAMTAGpsJP3Zhk/jG1Rpfw74fg5JAGXuzzm+P//v3&#10;X6CiBjUZuPs+PTkfIAx4982Bg4seiG+YeY6vfyw16rtFU0AFYbH4vMwImc3LDEyZb8Dq7av38eYA&#10;QlRxkNEylkZAo5p6cmXHc3qKBmiXQNfn5VvtumULXnqQoXKh0duGhEVvfc/X2/QDCLSxXDnqqfng&#10;nsqF9KR3IV8DsCOrlx7tBBREC9drww3lEZ6Ixc8duQBM5Q3Qvkfwd0x6Qj5MWK4MjTsezlEdNvV4&#10;zP44yWIe5OVlekLfxRMy5M1DrvdgtvoGC6LUSDtXnncB8BzgCNLdcOONeLDGEz8FI4QfS8pImXVw&#10;SbsTkLixvF9QX21fHe6J8G6XsOht30oIPZmSlqp5ZBwwKDLBc/vYz8vyBZbwEEmS3L1rxCrDFfNN&#10;xpaZmcnj+Lss7Z1MYRAk1nZ9PpA2bpY2h3ePgjc8hXfpVn/ml6p6dIlzeURIZ4TQG2DdH1RVdSF4&#10;st8oivIqKL0jSAClgMT+UO4DICP6cJ9VFNFoUHxWfiwIcBUUxA/Qvrvlm/regw5wtaQIgSup9KXA&#10;dsU3p/+NUDIalwmXYma1GOq6FfRirFb31VVFJHRMOpcym4cPLYg8Di7WWjE702lRFgADzdsWGkVW&#10;RGSv7/nLKj0+ByYcdr2+zaGO11MKZO/ctuuhoZ1ViO0XPepaUKhFedv1mtCQ87x8FR1wX8kgOHcn&#10;JSW3jJ9932I9AYwvtt712LjZLZ3KgStDcBlXMYGehkr5BAg3zy8EdUxYHAJnLB/hV/3viIceWwN1&#10;kudNvi4CTteuSzGWxcFgkkzhYW6ZQf2eAlaO09LMi3/kygAos77gKXSK6L9zg9Ukf4EYKmNXFGdX&#10;E7dGTSb8CTSqV3h3muYxuAAK86jr8/LtyPJOl/Tk/ID1C8I4RaDoQEZGxmNxM1s6+5Y9Ub/busYV&#10;/MusJSr5MGZmy7F6tBOHYpvoem0oK7f3BaDM/MOjP10O9SEjNu3kw7ldgfmoPcgsYdP0TLsyBq7z&#10;IgjVddXC6vyJkdjQ4aDb9L08wDJjM06+4XoPhxe1iaGq/R+oJ0359fUddSIlJIr3w33u4iHfsuVf&#10;BAEtlvUPWsnLADKoIZTJy/x+tN0BEE7ZYLkmMVX46b9dBxsf/b692zPKsmkxCLoK4B4s4gaQHp0D&#10;k05AWi095MTby1obElN3Tx921YEFkBe/uj4fCNcf9SSNrl0ZDova/gkYZ49BW25xYsXjCXpSibK1&#10;i2DFCDeF+jQH2sYZMLaehPr4NBhKLWVZHgz5Vpt/BEYo5AxlCyHfnwc5r1n5XICDIb8clMHTECdD&#10;UIG26VZvoQFdgP2cXdG64c+PZaBw3vBvn+Ds+r3V3FSXyxM+Xv4vQSVddfznh5wvWFWb8iVYL68U&#10;ZnVBtp6GSnsyduPCrpDBasRDHZe5WaC3I4yeiJ/Tem7c3DY/5LWIC6Le8+tDJYdtncrI0tiZrYZf&#10;TfjrXTMRqRfTm5/aH/c439KyUu6HpEe4ss3Z6woHLBXbgTS2WqxmpxcVn3lmHgi+JrWe26RZm3mp&#10;XiO4F1TvDSf3x7XNuUb8YwpRXpFF9DI8pKiN2vErs5AK9Nu42a2+UYk6wmr1WZ5fqF0TSVrezWm1&#10;5GqjbEKjtnSx+Fq/dyjkBThmkR5dZOA+60NLXQvt/w8QXIMKFP4c5V7QfYLFJOFqPBg/u/WXkDe/&#10;QZ1uABbmVbtJ8rJ33v1/glCZxq8P9zESpIekqCQqvP/436GcTsWmJ0zh+StisX+matfKl28gtJpD&#10;udtD2/TsoJ9KUB3qNp5n8fNa/S7E9ck3eonXpZidBx6ol97C2aefiyShRYKIHmjUd9MDepTWVWiy&#10;WkeD9wUCbIPz5fj1UKXL6qDDfjt/AsXuHZN28sl8CqiEYC82kRvWqvkXeDxvY0kaAEL8QVCeJiaw&#10;lVzQ67vlwNhSyIMnIW+9VK4LKLnMGPkUnLFk8LiWg+ewAFH2FRXYOv0I3oXEh3JegmNEKC83KKFj&#10;fdonTNKDtwXFrgDAKqHQICqE998R47rd+8LuJg17bXkQ3N63IGMrhUfvmCG0/tEXMr0XWC5NYZ8/&#10;czfJauIjKMqG+lR7MrTfpuehskchJNwbHr1Vs/p4vyho65xGeWSKHRpFT4hMAUGzmFdSSCOwl5ug&#10;RCq/LeTuVnsAMcHhZfHO+yJZsYOi13/nAK4+PIfWCERM4Nws/7kZsouMTwbC7xksWDgP/50PUGBI&#10;RD1y84pvEdE7NvMkq8XrS9ihEtSnIa7p4NZP4QrykG/V+XzEiyxZPqrbc0szs8k7ChroYq5Q+dA/&#10;vh1b/MhhqJi/+1j93boIOFiWX4Z8sfC+TzhvThn4hayEJMXXS3q5fq91jb28fSeCQjBD/MKgDvP9&#10;EJb6KoR8m3t+vu05c3QJlEuFBr02NQu/v+c4AdFTsTNafc2vwYUwI2ytqpJv4FlEhjCUHwt1fR6+&#10;NXhmbUh41DaoD2IfeKZmYdFbP+THO2w2aGOCRyEcEbXtU/gTDvnzQuOord2E2pPMWJTmwv36yDKe&#10;7nr+0H5bc5/fjrgd547CENXKGCy4z0CAh0C9e9H1+PDo7W7vmTQSomzg0w+WJfw1pC+E+rcUKkdF&#10;1aFEmszShLC+W3rrezpBIpxdELwifEN2uZ6/UZ/Nj/AaGD+71ftIxB1sNtu//CWwJEpHJSz1j5nZ&#10;og8fptrkwb4d4e7PHJp7/5bc/AcBmsoVBwieF3KuwhQqYPc6qwPtzeF8flAMy5bx9gIwBHUaNgDO&#10;d4DalefBS5gCbfWPiP7bl0C+/IsoPRT71++j+D68TcGfgtqUAqaAm5JwbQNlfP0HQ72LBE+pLdSr&#10;nS75sL5ww+/GSPZNfgvqh7M7mD8AiKwFSBB7Qh1yykOqqqvA1k+DxN+h3s4GgT9PVeg4EeGnII8G&#10;gMfSGzyHDlRA4eDhduMnAgF/EerdRVAqjXPOfAVVUSb5PJIwhpenHnVbUOiLvusDir3L0nzj1oXl&#10;3exduwpoGdMLd9c+JiSMcQhdluTfV6dJUK2cyph0NOfLvJjzlPeNctdx2X+TpTz9pHBdOBdcRxAe&#10;ACs0DHPloKdxRP59gPvYdA/wrqSE90HYoCtKgLvVR+Kg8l6xeqChy7uTj6Ec6xDkf5elFmic/NxX&#10;CjhkNpyrn36uSEno+j/RkzWpnSv3GXPZDtvp7tlcoAkRFfIragSNlp+ryhKr0DInqitCjmX/bZK6&#10;3jNZdTZqJwyuvyz/9fk9NgOd6QktvwcrbuW5vJst51nhL1eXrvB7PbKCCCH9pCvPnYteLyCPoPxE&#10;Zz1wZVk3W5OBu6Ur5b0Zrj8FynsplPe5vOWdg2v+LO8GwgUEWBfIE08snwrpUIZu5aLDhc6yryEM&#10;6by8I9rkz3P9fvSQG9zwSEtNCskm9MLp5R2ScmKhzLW8yFfncupqHrTy079vyEUbm69/v6BH5al7&#10;rkAeh8zJqeMe6qwTrY5D2wOZlRORAz8v/+vqZfK8PxZYszL89IJrnoZrug4nLrhNueankyttwGOd&#10;5+TW+xLgzP8q3utt8dqGTdjEh2Fy8xc867/A+AoWMAqA6rBDwCwNTJS9IBnrYpm/x0PVsEnEKiXb&#10;sYwCRAnXzxm/T7MFka6TTLgT16hUUNMEke0Dg6olP69zGChmgkLUuT6djkeD8HfL79uBElAABgYG&#10;BrcXS7sKpocq19oOAvsebUw/oxcYZmvBIN8oSKgZw0I1UUTNQYgzioTVshk/pwly2CgjhyhGieBR&#10;tsoZvw+2vsh+FiXhSZCgCBTCcSrQeUhGjUHII4pYgijjlyUZWUHBrPQ+E9AdDdzt2fu/xRgKwMDA&#10;oNST9Gr1wUjCXbmVDgqAf8FbDvwl+C2OlGQswm+BIEJBfM8WsdhPlEWsCX+BJINHsBFL0lMg2CGd&#10;nWYCnc8kVAkUgBXOh8ADOIcxehGO4e8KDsP5y4L3EEjAu/h1/dEnu08USsSjKQ64jruDYIi7jrqr&#10;aigvg2sAmrjWtxyZv9vh5nM73Uuh8O5Wfq+8K0iPuuM4+px3MBPEuvAzSBDFAfzlL4gPhhDqo72s&#10;zYXSVWDAPy6KIPyZ9i4oC2z9CZQKGfB7ocDoEkbZ96Ik9pYlKUoS8XNwlkqiIA6EY7yISk6DVPLC&#10;GAeqKtl+9sTRZ29n4c8pdiFarcuaGkH+gQv14DWhUvLdntmttOGgOURKfEy7hPFjUEpNodlUQ0yw&#10;QskxgbEsuP1jTCA77Q6y4sD8NjvggHx9bKFR2zpiEWsLKoO758hMtUUdWh55XEv0QFjfzc+KkmmY&#10;HuRD6dxGKNTvueFei8X6lR68KvasrL77Fz9wZUIpF/hXzGX9fb+HO9MaFzz/VHj+BVriNRIWvYN/&#10;jBSmB4sMYixZlPDTvN83InrHF+DQ6m8UrgbbETOzBZ/aAkVEb3tXQNKj4DwnZ2SmvFTYB3SN+m17&#10;RsLiMChBW1aWfeih7++P4/EN+m1ua8Ym51BdStXVOV9253nPADTst+VBE5Y/ZIydiZ3Voqse7YZ/&#10;5OyAkBp1n0Eibg8NPRQadjCcysRHjEFFSIH6c4BRuikly740YUm7K1NwFAJ/iYyxNJD/hmc9Hjtr&#10;RF+Pfex5AIOFj057TCWkAzS4CLh+ZXgqc85gBpYOlfYI1NwtdiVr+YEF7fbkHOXOvS/sfpEy0k8P&#10;Fg5j22NmtXg9PGrbBHh+j99/XMxI6n7WQznV7r62lr+/f1dVVdtCfaoDmR+IkMAVlcK/RodzHyQC&#10;2ZRuy156YlF7j8M2G0Ebkl3aEAjG2Xk/1MxFm24Cm4bAuWNiZzUr8upb10LSq7VmgZUfxfvuQZ1x&#10;q/48WO7bsSw9ndNXj/i7gANg6R/FWDBRgW5wMHWjIJIMaOvfM4z49wwixB8CM8Ihm3BjzWNgJBZa&#10;bjCWcQUomxQBswugYKrxc3tfPt8NDcy4qTN7Xg/FrgCgspd1qGq+MfxQ4UGOi6NAU5qgQiwgAtuv&#10;JzkxSdJGEETa6Jd6vTc3tZrlmSC8wyghZ6DhLiWU/MNUcolBzYTzVEQYtQY/rSs8RQBlwsb0rNQB&#10;fMSLdjKdsKjtfWRZmksp4S+9ZHjgf/9NTXggz8ssjdo9/2roY/HlY7etoMW1F2IXzydVdp0Aiw+L&#10;s5it2rAvaCSfQON1TrLliYxLF2Ye//mpK3MIOWEovP+ORRKWngPr4gBcrz4fRXA2KTn0wspHL+o7&#10;FZmwPlv7MEmsogedgLf7FJZwc8jDEypjHhohy6yffuor/vLxnv47fhMx7gj5/B+hrNAPVRBhx7Tp&#10;KDi1B5nDI3t9DQXcH57lhC0964kDS/MLsrCobYOh3D6DMki2Zdu67l8UuVFPAuG6+SmTyfIj3GcK&#10;KHgbKKZg+D04dk7rfMoW6hgX+kvhWkdBCdXOiXWCQFjyaS0+BuMuCITuLmjxP4EA2Jtlz0rHAraI&#10;GNUUkfgIGOIdwJbgo72/jf0jYWRhLx+rPvlHpbLlA/i8NQFwf5lwbl/+jQMf5qrv4pFGUVsel7H8&#10;FewfAvd7kApsmYyluCy7PUli1CSbvKoSprYDBfUU1GMTWJk/gJL5n6vRwYF6/AHU43fgHBcJY4UO&#10;JUSUHeXDZev33dRSYriiJItPwjn7wbGXqaq8RJlI92Sf/tO1DUCe+hNV5aO9esF9EMiVXyhD6xkl&#10;J0Dg20SKrVhGNUQBPwCC9HFt1AtjM08f2DOCj0LST6MRGr3tFZMkf00IPQ/KwxsUtYUQ1jV+Tsuf&#10;9F2c8A8jIRMmwr4bY2Y2j9Sji40LUZXDTd6WXdAGZG5mcQVAqDodyWJ/ENSQFcJ/ImJxmbasL86m&#10;nE9oOj1nIZbfOgjm+x6utQWEe5OcriCaAvvvBqXRnp+HUHoKBH4GbH6QX//BeY6B8qhDRSGLKF4D&#10;AnrGX5mo8jam2BVAgdSeZL7ngVaJIAC8HQ7b0/Fz2uSrDLk07Ls5AirFRt7I+KfYMScPDRX+zD+O&#10;mVPp6T/LlC/jOwcq+OMguM6mJGW0PrHiimWSqwDgPHt4hZYl/CoI7kVgOfbmTUXfTRBaz/C9p0HY&#10;doZYTaj870uS/AmPLkwBXLp0qVJRx/PnhQ/5M5nk1WAFJiUlotDAILocBGhrRVVnx81qGa3vdsOE&#10;R23/RpKll4rSwHIVgEqU+bEzW/XRo4sIE+Fa70L5jgbZkGS3Kc/wrzx5Cu8+OORbbbwootcZFQ6k&#10;p2U9eXR5uyPaYTpXFAA9YbPbnjNbLH+AsLWqCunO5/jRd9MoTAGE9dv+BpYQn4vIoaik/565rfnH&#10;dh5HX/DpGmSLFQQurgrC7+c66Sc75x2Fk0uTF3csBXUKljGflI6ul2R5FmiOpMsXU0LdZ8i8Avd2&#10;ZCx+D40M7Bg8avf0YZ8V5DFwy9vHx2cp3Mu9oPhi/9t18D7Xsfu5CgAU2r7YmS08fp9REKB4h8my&#10;/Bnk16k6ac1r5Bsh1nWpKdwvZB2vf/BMsWkpmV3ylo8rfIoLbx/rSrjXeipR/4qdOaKj63M5FYBK&#10;tiuKfZxsMq+APOBfjD8Cnrrbx3ElrQCSXqq5UjKBpQ9CXBPcUHZUVP8G174GwswERuS94M39FPjh&#10;8bf0QzRSPq31KRgNw7mHAMeAg0J/FiXxMTjPMYaEf0HwH4ffdUQsVAYp6hAldB/DjGTZ7I+U73t6&#10;g36a2x7IltsMyGpw7yfnCH+yuU7ayZcLEv6csz8+nAjCvzsI+GPQyioFBPrkmzAul7iNC96A/TZK&#10;kvR8aNS2N/RogKGIBo1niFhsCI3vVbui8MFoJQbvEpBN8mQRTFGwPt85ubLZOYykwfC8CgjQ3o17&#10;byz2hlDyIBo7u9X7kL8DwOrzs1hNvzfus6kzH3J42LfaQsjzYWAJ/n057USbwoQLZ/+CtrtUu6MH&#10;nIeBuz2/Ua8thU7jkUvtzr9VgTIcq+Uro++B8OddkR6FP2fvwgd22WyObqB0KJakJ44F1nxGT3Kj&#10;Ue8tj1OKuoCBkZScnDSybsapeZSoG6CsgsqU8+PfIeRDK2MsTuaeJP9wCix6MCgK7i7iH7fBvp3h&#10;XjJAWYSHNq3NJ0u8KTTyqvQEF/78d4Ytve/Vyufwkgf2K9n2/tBWGHiwDzXq/ZHLtCXu7J1//y9g&#10;YfO5vbwsZtPKBj3W18lJKXkuDqh4ryigxyFPTymKugCU/AyVqisQwm/IGEfBvfcExWSKOXjcddJB&#10;IWlM1bbgkb0O1YKBwj8MBuHnUHfPgaL4AWRFBhzjjwRxBNTpZ2H3ACSKEVDnMOTH6DtJ+HNuOwVQ&#10;oevSsgghrd8SBOLcgiwyV6BxZUFZad0RcGwHbQy0J45MsSdeSuvBLSFQFh/mTvIVFr1zKCiRbuAZ&#10;fBM3uzWfc6dIBAYFLo7ov2NNYRu37PTdnSiK4w24Pree/qmXnqB1y/w7o8luEFrTQfFJksnypTa+&#10;/RaBkNje07O4buH9d7g1mlz4BGYOu/okCEdVks1L73mo024Qrt2hIc2MSTvZ6fTy7voY+cLZM7/N&#10;byBfXgFL3mqySD/W6+I+lYQnLAGBD2MsWrlgSruU6XHmzrwcWNh2O3gsWnck6N98c/fkKGsJlLWI&#10;qEJGcY+P18lMxTEYBIQNBEGPhn23Or++deFeEOh8/LwAgqJIM8dCPT5JGVnLf2MBFzaPULECdVGb&#10;yRUUHDm84EG36SIKItGRcQgsX21oI+jbQufw+XdGy+mUCR9C3Q62eHn9Uv6Jn4L1pBIFC5b6IBfm&#10;QrvaD8XXDWzLipKIR0K5aDOqcgHvcDiGtlsmOLvCGLjk2CQ9TgW2VACZAsI+DmGxHXhQA0Fh8HNQ&#10;JAotoJ4h8FoucgUCdcMP6vdvvtKJz/XT3DHcdgrAWyjvD1acdl8mk6noL1GQoC0uA43ZEhTUvEDh&#10;yd11RbX3ACmnSpI8P7Tf1hewKHzMvY3Y9JN8RsIiA5UhHiyDfwvboII5p0/m8NkXwVoYAZWPOOyO&#10;V10V3OWkc+/BfZyDyhUR1qbpID36VpDk6VncNsIKnI5h7/z71iiK8jk8B7Q33BAEy6nEtOQ383+4&#10;VDhxs1vOJIxxi76c1c/nF75mgZ7kEVD+ZfWf7PjPDxX5PQoTWE43HnOZEVQHjILRIDBq8O6MuLlv&#10;zdCjhUPz7o8DjTGF11WTLE0RHnafyVRxKM5zpaZeLHI3IWPief4XnqUMvyEtsoQB4bYDqiPj/VQN&#10;+mwtkrdV1tu/OZSLicKBUNZua394InZW8zEqITMhv+pWKlfhx3Jdl2qLI5UUx7sHVxeR+K0kS/1B&#10;cD8CUSBTWCI8YqWcPSBE2epy40/9yroK+OSwKo2TxtR4JeXDmuPAQ3gVPAQuI7pB3TBDETfh+0Ob&#10;5e80ZHjuQBD+/D3J36DY9hNVmbH1vyPdUDfhqsbq7cZtpwACgnwvQaXSBIVDUZ1zzF8NcNlCtB+M&#10;pSbtnOEmdPOyd+79WyhVX4fWFQhK5jsQ5BcTL6V2v1YBlZKc9FHsrJZvFba5vyNgoq+XdRIIFC/E&#10;2HnZZH4mLHrH+NytbFDlN6HCneZ7ilgeHdJ9XZGfvzgBV/c/T8/iusXNael5QivIzPDobSOgoXNl&#10;dhQa/XIQLFXL+gdu4CPE9L2KTNysFh/w90BYwrUDfcv9VJjgQITljGqByhD6clwRr8WgTSPNS0OI&#10;uY1qqdNrUzh/bwGNXc1WFFDI7l04pw7u/QCM5hMgIGqHVamrjTTLRbKanOcym/3yeYEFAdalti/U&#10;A3iW/COgSoLd05tsAXGmvcw2y9Lsus9tLHQ0GZ/WBYynb/nbcyjjLw4sjPxPTyoERGM3bP+fSslv&#10;UJYtK/lVWwhPWWLDYP2sXlEgqH25RcgBy/4PQRS1NTYooSmKqv4oUHVp8qiaU9Ia1D7s52eNA4Xx&#10;EC9vsOhz5hRjbB0oYj5XFhf+8LRsM3gFF6hKVlKBToY0PrqsA6T8/OjnQoHd1Lczt50CADc4FQpL&#10;m4qZz2mf17LyREjXdRWg4LRFTMA6XVKUoXlxM1tNI5R9RFR1tepwdCvoRV5x0uTF3c+KSIAKQ1Lg&#10;PneIAqudd4MmfwqMiyNgPfsF+Hh9ph96Z1B7kjnihR3ToAF9DI3mn+S0rDaxaQnPKaoyEZRe4yD/&#10;gM2Ne29uqu9dRBCNSTv5KgiaX/lopsq+1RY7FLtHweHn5b0GGmoiNHwkOrKK5M016re9Mwj+6vw9&#10;AFjtLhPHRUpeZtNUbuWCpffNwflt/tETnPDRL2BRDuWigQuORqAw9CSujOLgnrWRUCAshwhFGEfP&#10;hxiDUaK9/1Epva7hwNcHYrGzWwxSFfV1+F3W29u8Mzx6x1x+P/oOGg16bWwB8YsoU7chgXmDEH0Z&#10;vDS+gEvRFNWRIXZwCZ8HhfoPWOVPhkdt12agLW74hG8g7Pvk3hVcj0IZHkKUbQFjYh60vU2Qz5kC&#10;lj6XJOkV7uHB85wCC6AC/NZ6D6DszoBlAMYGOqgo6seCokaJTPCDfVqCydAEC6gb7NtIYGSef78T&#10;zoV07jRuOwXASb+cNASEYAJkcP3wavV+rd99I/+IwyPcGgn0s/4JDbUcFO4/kpRe4EtgN6DVx81q&#10;+U7MrJYd9+QZmVASaMPsCPuMCyeVqPy6zxa0qXaFv6dQoHCeadx3y2P6KW5r+JTV4fe3/BljaQBY&#10;Sj/HpCU8lLCs3Xnwqgjk8zBVcYwAa6mCZDKtbdRv67X1b4NnFrP/XA+wtndhSXoci/L7eoobm78J&#10;S1YUx0At7xB6Nbz/tgl81TA92Q0+MomP6zdhcS4vE0bJ53vmt70yLDXqo4HaqBhCz5w4tv9dPTof&#10;YD3/BMLlF6irsmw2fat9OKXFN1XsdjufmC1VknCnCN9qC2s88VcBfd8MhfbZ1NFqsa7i5wGjZMWe&#10;2S2vfcW5G4K/xG858XzqcT6qai7ccx+zxeJcQYxjNpsnQTw3tL5UTdZae+a0nsaVR05q0eAGXuKl&#10;lKegjI5LsvwSeIfadxXFyfmMy23AOg8BxZytqupyoipdQUGXAYH+MNTPPvCXv7ORQBk5F6kSBbwD&#10;nqUl3Fca1LNf4bgXU5KSu/gNPdI04PVj7wiS2AMMEL5uhBXK6zKUU2WQUeeIiTi/d7gTuSl9jBrX&#10;MAyUw/t7A3zLfo5EsRtvIFDNNhMm7ADX+LLIKGII8xnA7oOCbsqQ4GCEfnfqXNI7Sas7XVlfFHAd&#10;Bhozs2WoHl0o9XtvjPS2eq3nvwv/DoD8CTfmcXKwXEi2MiR+UdtjEdHbJmJJfg0q2L9QeVpyAaHv&#10;4pHwqG3f8AYC+x+D/UNh/0K7tQrieoaBwr6nwVF2WQkqP4yhf2NntdAEROjLm2pihxmEl9gIGs43&#10;YFUN8fR8oX0394M8mA5lxrsOXnMdQ+86DPS/mc1qcYGkJznhnl6gv9cWEBraCl9wDk/fAQgNem5u&#10;a7bIX0K+3cu9LRDwf6qKsg9qDXfTZVAOtZAgtof0EGjEZ1VC39kzq+UcbhTw42s9tbqqX9nAOGgd&#10;/lDGva42pXS97uuqW3289sL5vMCbHOT67QIfMunlY50Mnl97yDMbWJ/rwNr8jwg01SSZMORXNbif&#10;SLh2A8jUVDASPo2bM2JCXi/2eoaB8vxGWG4A124G99YO8isdlNU0hkQqS3gClNFlPkqLT6WuH6KD&#10;KvG8g2utgms9pUfyNa63Q3wLMKi3CYxq79w4TEDpoCz75pa56zDQmFktWmk75SFnKKnXJqgzZXi4&#10;KPWzqCT2qT6QiUg+n5G4qPHytKTLA6s+bLJY/9C+AwChoTJ1NZZQC1HGgdowT0q2g9r+C8q7Nuzj&#10;hzAT/UYe6wSKQqsPiRNDeoAXtxBLIh9dFiNIQl1I+5dQx5iAgSf/0i56h3LzPIAjK6D+0a94dwBs&#10;hc7nzklY9vj52Fkte2YkXuYv4F6CBnNQFFg4OPePI1F6DDRXPWhM/0BljDqfcrkaWC+D8wp/jl1V&#10;9/FrEkbn6VFXRXUop/X7nJjpUN0+GLNlZjrTmED3gLV7uLDN5kix85Ek8NvOj8l2KAOvJvw5IPxH&#10;g3D4HCrcT7bMjGsa9+0KWDNrtXuldKkeVSAqoyv5vpSRZXmfI++GRYnPe849G9lErN3gmD8cduVF&#10;UAr8IyaPzxc/t80clTgegwb3NSiBWq5LJsJ1j+rXngnNzqNVyT2K7OyMTnw/vhFtXvr88O8PQDE0&#10;yci2NQMr8BNQ/g4wJNpiJD3OPwAD6yEA6s7ibLujY0xqQg3t63Nd+HMsQb7hUF9mE5WNip/Tyrlo&#10;T0HwFblAcUXze2JYDHKdNoEPmQQh+jAooYbQAN5CjF0E4dSc3wvcV0cQOpUpZauJ4uj6X1pC1bg5&#10;fKGb/F2YClG2avlzDWtRwzPDfVCZC62cvKUzwFjS4vRdQB0m8VHuecqXbtDylzA3Iw3a7+KceyDb&#10;XfeHvDy2e/owZ/5RosRqx1M150NBD/B8san2x/l+fCtK/SwqZeadmFZ2zvGvuPDnYRHLfIF/J1D3&#10;kuHfRPAMPs3IyGxJmDoJ4kaC4fIcJHZQHbaxucJ//3DBV0LyeAhmwXP/Bm1+M2PCJv6O5k4X/pyb&#10;5wEYGBgY3GRSXg4NFFAWn53TF4yL0+AFfp+Ymjy59pzkMyD8+IIGUuq7tf4FLzlUm96BqisDRh91&#10;fg9ycUJIR5MkDQDPwAeBBYpN0iNUoNnZ9syI8oPOHtJ3u2MxFICBgUGp5VL/qk9IJvkFEN4pFAvV&#10;BEZnBU05MV9PFi6NqPGE1SqvErA2HxBxOLKapaSmnQ4KLvcENgl8ne5BvKuICuQ4eG5ekoyDFap8&#10;FvDSseH6Ke5obl4XkIGBgcFNBiEcLiCxrSjxl7+oeaCX6DZiRwIBTwi9qKrKd3zaEdls+Ti4YvAp&#10;2YS/4+9mRBEH8v3AVbjIP2QjhJw6e+KSNk1MacDwAFwo0/pH34BK/sF8ROCJFQ+egey56nBS/6dW&#10;Bvgxb6+iDiPli6UHYDkwm9rTEpY9dgGu4bG/u9RSe5A59OFulVOSs22nvn/4XOl7foaqPvlTRdk7&#10;wDvQ1ydZe9F6k+Dr7JpkSxlEbbajSz6GvL36cOjiIVKq1X1sRSYyi0O5kFjUr71Lmkm1BXOf9rVO&#10;8Nk6tTcflPwQMOVoFz1ZWNJFsEbWrNrm3xWnNnY6ItgT36v5pskijQdvQSAC2YlE1JjP8U8YiWMi&#10;3a1S+svaLQm/d19+e0/xfC2UiAKIiN6+CrRuR8QXUMgD/9Qa/j8RO7N5fQi6pYdHbRuHMH5TYAIf&#10;EZBvfpHw6O1TQYt3jJnZIt9HPmFRu0aLmL4Ws/NgNT6JFl+7tlqVeom8n49/HADXhGuxSyBtNtgz&#10;7B8eWHJ/bv8dCuu7+RkkSSPg3PVh79NgNljg3gMJFX5hNsd7fBSPvq8LkVLNHmNqBPpaxxEitsu0&#10;pz2UdOz4sbwzI2qEzLaEt6//hohwf7gHb4YELvjLwX05GKOzJUkeD4IiZ5RP16WmCP+Qk5AHQVof&#10;JX85yVgS/LMNI/ljPmWENhrGz3sDJJWH5zLDvqccqjpk39zWq+v03tbA24zjiOro4jrSig9B9C/v&#10;txTO6Z+ekf4sn3smInrbeHjW3jFpJ6vn/QguPGr7awiLE2JWH/fjs2SG99s+EEniVzwvc1+QuQIl&#10;HRMzq0ULPegBhsKidowWRdQHCmM93EctuHY5uyOr9/75DxThQyK+/u/W2YIo9fJUryhlf8XOavkY&#10;XEcMf2HnQci1EI/3yXjzpr/FzGypjW6BuvoDlHsLeKhgxNhpytgPcB5tnig4zz5E6I6Y2S2jeJjD&#10;h3ke9NkxTsTiAEKUgfGz79NmTdWmn67V8N2c71Hg/hhLhuerCI99GQTIVJMkT70ySmbrcIy04Y8h&#10;0AITGWVH4Zra9CeQ71+D4HkR6kcqxuK9cMxJHs+J6LdtiCCh0TEzWuZ+8ay9hFdUZRBG4ktQF4Lg&#10;2c4jAXnDefkMuT9Tk+P9+G+u1N/wqB2j4PzvQ3p2Zlbm/YcXtXOO9moctambhM0LwdL15/WRfyUv&#10;YelNaLH8I8tUeKrLUMYNc/aGAuyyrravv/V9yL/HIF+T4dpZOc/M4JmZ2zNzIvrv4B/q8a+5/66T&#10;ltDJ9Sv48P4710KxJsQU40SIF3pVDrf6esdw4c/7OuyK0juBBC2p5n35YVmSeiOsjAr45KSWN6yr&#10;YEoNrX0Ay2INXQH8De1Uks3CQi/Zaxl65c6Y3fNaKZkuIKSthvkPd5/ybiDSFkK7dI6SyAUqcllR&#10;FF+ByvM3NPB2oX023K8nOYEKzu8337EaiECbxG5pUJElQtU3/pvZwhIzs5mfPdPRCa5dyepr2VxD&#10;n48EGtwQUTJ9z4iwNGb1iWBewUH51ExPz2gK+wZLVvO2mj3+cE5gxRVLRPSOiRH9Pz3qZ7VMJoSF&#10;wZ15e5m9R1dtGPpvePSOX/kXpPruQKQU3r4hCBnxFYdDeQnupULMjBahMTOaVXTY1X5IFKMIJb/m&#10;LBCiwwRMGZ3I77tOajOfjIyM+0FgEsrUjZBP9floGLjHepTSVVz4899c+GuHUgXkNjyRyQKH5MC/&#10;lQDhvw0EyoWT++PacuHP46GCiyAsPOYnQ4zPcuD84EoyST/AyZeA4EgHS+jV/3YeDHIt15i1vxU6&#10;hK9hn43NMEbvq0QZHDurxQsxs5q3B6WGzCbLSH2XqwJCWoT7Ou563dwtduNC54s7EP4Y6tECT/tB&#10;6m7YxVnv+XcXUG1e5c+abrM/liv8Ofw8/Jp6kA93DTzkt/MHqKedszJs7XKFP5SdT43aDdaJotDB&#10;brM9DeVbGRRM4zqpzctDnr8jIfweUdVZWo4D8bNaT8AYtwQFBb4mGZcr/HX49fgaCYcIobNyvyvg&#10;8DJxLy+GVJUsg+carqjqUKjj5fl1od7USEpPugfS/bFi3sWnOdcPgOpCeR5ehB9/+Vi95riun8xV&#10;u2uZx89pzSdIjICffGGUqa7Cv97z60P9/L12wnm84PrhvM3kPrNClDckJI6Ce1sEZ3WVMRjkwiKo&#10;Q60O+VTLM9UJw1iSXPe9YSSzWVvbghByGrbFkoQq1/JKOWGRzb9C267n/8lJ5zoQyfVrPAolXh32&#10;i1ccyjBoR10C3jwa6T3k6PTSKvw5xZrh7jDKrYi8GzQBj26pClYMVAzhfGpiL6iI20XJ/I6eVEwg&#10;df/3bfcSlXwMDbicNajcPcGd15SH3x9AzZ8SN6flZ67zwXMheWrP4S4gpBx+Xn4f8jjeGKtWrvcz&#10;5NqDl1PTW4Pw6AgW45+QlBo7s2WXmNSERvDcR7wtZk1Q82PC+o57CqzCjoqi9ONz5ECUbr0itm/B&#10;fX8rir0HPHZkqFfV53Pi3eFT9+bMFCm9B/tZHXZbWz2pSDTuu7knE9S/QBBN3z29yXMePZQiAGV3&#10;GRp4L6Iq0WBtvhvRrN4SiC6bW65CwphCF9sHZZcICtzGx6NzpVj9mb+rguUYrBKqTRldVMBKZ7nX&#10;dN3yLdYO9czjftw6vw7q9VxbDztMW7nxcjk1qVXuQjacMN9qL4FtEpqdndF5/4L7+cJEGrzs4JrL&#10;FMUxGKzuno36bi7aOHcosHR7Zh94huYHfbYX+EVzw14b20kSfkpRyf/2zL3vV3ho57MlLOl4IjY1&#10;4Tk4V5a3xddtmgpQbDQ1M+1laIvlwn1DtLp9rVgs5ndBmKfFrN3/PDyj00vhz7x3TtufFUpehXvr&#10;0qDPxjZ6kgZl5CBTyXDIj4+4EtGjSwaocJA3C6DOHEYY1YX6xj/u0+YCUqnwI7QnZ35BlqiZNntT&#10;/3eOhgeOPv5FwFsnS63Qd6UEFUDRqdJlSRDYHv8Da3ra+eWdLhGFfAKC+aH6vdd7+oikTET/7Uvy&#10;biISPa4M5QoX4CBIO1NCMu22tL3lfH3vAwvHR1WUPB/C5JC0s3cayBtuWbfnY7uPBe5uJWHxfvA0&#10;3ju9/CFtHLwby7o5JEl6C6wopqrqyzwKS/IjoGAu7d26xOM0sXxeIjDkzogYPaxHeYAhh6o+AwYa&#10;gQrNLdiiIIdHb/9Ykk2fw7HPQSP9xFVAuOAPQmBh3vzECPfW093g3UqXU0+EQ4u5SCmJ5V1DEK1Z&#10;toXBlZhiz+4MTscr4D3FBwR6r1Qd6oA9c1p9HRq9rV9E/51coVwdJFbMe698C43aNkrfo9jhX2Nb&#10;LT6boS4si5k5ovPp5R3c+rjBkn8Uyjju4ML2B/UoN85ePL4KZJEdKt9DetRVObqg3RHwDIdBOxjr&#10;OsWEK9hk0uYNEq3enj/aW64ZNPye8s1FdPz7hy4oquMlME5eDe29qcj3lQt4rvxjvQNCQpRHxW+W&#10;TXFQP6DB5dyjK7FztNXB/rRaveaV5Ky3oGT4NNe9RCy1Yyo9A56Ks+uYqLZV+6MF36QR1fskj6rx&#10;epkPEn6v/NHJf6Ei5+s2LM3cFgqgjF/1VyDjzcmJ5yfzcPy8Vr+A5R1vNlvBC8hxm6+AsqFh/Jh3&#10;g/0P6Du4IYm4L5+/BITEisN+Ow+CqHrMpji68mULRcS0icWIwvJ9QOaECWngdpuX/XdOsmXbA3iU&#10;w2Yv8CXX7uQmdpWomaAI/HmYMtEHBHe2cGRygRPNgWBJByniNskZNPwn+H2H99++/J7+O/eAUhmk&#10;EkfUgYWRV515kQOu7BciQr3BYhWpwpfP9AzUdrhftipffiLmcWlCzuld+7LgnpNBqGECuQdRV200&#10;vBvCZLJMAQtwGLjY7yMkVsEyai10XSaDRdoQTlHI+wMXGMvIe698A6W+Vd+jWAHh/jCU5VSoN4GM&#10;UhCoG/IpUagfPlBJC6xDSXtMCqRnwzNf0wyY8TNb8tlH/5DMprngUeZMUOYCsZFdXMiKtjSPM3jy&#10;aTDguqGQvzv1KDfAUv8FHmYGKJKZldqv0L7ILSqU0V1QGGG8+0uPcsOhKi2hVjDFbs83hxLkGE1O&#10;uzQQXJGKEW1bFm3qlmsEKqQI/9yjB3lBanIE2sVBxeEYLsuWXpXK1z4pm0xzof5f0va5C7nlCsA/&#10;cmUACKpB0IjnnFr1dO5IGmjP6iciQx0a9dyaZ/IwlhU/+77FeTcQSPH6Dm4QJsSolC4HIT/H7sju&#10;ClZY3f3z2v7O0xRCtBfBokVqzP96AolCI6jHCXwiK4vVzBeKScWS5LG7htPQvDUSnqeiw+H4g4eZ&#10;oF0jOLjzH+V4OB+8ASEhBB7Z/aMSJhzk902JMN+u2KJi/vy1xp7ZbYo+QRili/9LPVGHUmGV2SKv&#10;btx3a089xQ1oFba9WSeX5M1PSqnHF7N8Out7Huq0EfKlXWZ6Vos9c+7zPCtoHnzMPp+DsDkbN6v1&#10;t3vnt1miyvaW4A20ifAL4QurtKRM0N5hXB2Wnvde+bZ3Xhtteo7ih52HOhOmKqQvWJKjw6O3Tc9r&#10;tTImHAIBU9+1v96Vmm0Dq8BeAYwyjx5CgSDEUi+efwlEVzkwKvIJyn2L2sQwInwmYtMXjfps5lMe&#10;O+FTqVRtELoYrpt6Lvn0WD06Lyw2LWEEXCezfPXKRV7nmpOalvgeVJ7McL+QhTU7r3GbRrth340d&#10;wEvmX7GPP7joAY/tkn/pD97sAEFEQ+He2+nRxcb6SMEP8i133n8+Hdxmhz37Uf8zRxudPH5iBpc5&#10;4P0HgNyxZ6Rl8m7cu5JbrgCq16owEKxNP1t62hd6lEb87LeXQf08Kpkl7tpr2vt6YIzE7p3TagV4&#10;Fav4aJPdLqMS9i8YvZsQut2ExXcrPZ3fAuIrQUEWtYfK8zUPw7GXuRKBitUZLLKljfptegasOj6q&#10;QeZudHj0rrFms7ScUnF87hQCtjT7PMSYWiEw4KP8AoKhcJ9qH8LTiRKW3RaigcZzSLvvOS1/2jcv&#10;cufV+tjzgmV5K+8CiJ3V4kVG6FhJwrPD+m19j19T3+VaQY2jtvXy8/LaQQW2Neav31vzz/n1tKsC&#10;BlgZuHAQ7//nYT4yJSYtIRKE6ynY2gqM7tN2vM1gDMVDuafy1cUUVX1YROITEQ+0+pUPudR3EWwO&#10;2zSwOMse9NG6odzyF+qJ7Gf14+PGL8uy7LGrsTD4etKKXR0IAutVcLjyddXEzG4+gqh0JFiyi8Oi&#10;t73O46p1/r1ioH+5Q5Qv+I9x6wsrny14bYRl3TKysrP6Qp1+RhYlj0aCJ7gAP5eYch/3yPyCAg7X&#10;fDhHCYRGbx9uki189a3XY2e1LLRbbu+c1j9TgcyCfJkN19fG2xcXtYMq+3APhBDl28yMrIZlvjn2&#10;adlvTv2BlgmkSki1JpAvJu4mgHcUV2PqJW0NhruRW6oA+IgaJIpDQdotPrT80eN6tM4GVSXkUxEJ&#10;T9TvueGKK1esbFBTstOfg3pgCy5TOTY8asf7jfpt7h7ad1u/8Ogdc2WTvJRR8mXc7JbT9AOEPXPa&#10;/nlyf3xth6KulEVTG2jt3HvwQrKpCzi8SWq2o2nsrGZvaVULOLQ88jgIjudEUXjysN/OzaH9tgwJ&#10;jdrSJTRq+/8i+u9az4dFqg7CX6R57MLyBO8O4IvAIz6PPVg5/Hf1Z9bmrIeQHxo7p9V4hdDnoNK/&#10;ERG9cx4flqqnFZnwqK2vyVicByLxODSc7PD2Hd/j7xhcN/5SXd89H4pCPoa8qhvR/9MfG/Xb1h2e&#10;4WlQfnwhnlp8cXWwxt6Gc0z11NXhBkJl816Xb2H9tlzX8EHevw/W9QP8t7+315MNeq4v8CX73rmt&#10;t6gmaysQeuXLBgRurtH9T22W2oMLIrdSRR0IiuzNiP7bfw/ru/UleI6ufC1ecGV3gZXbzJFl78wN&#10;CL4/n2bZoSrd+Kg2eO7mfF8eXxB759/3C3gZ34ES11awy4W/f4F6+hF4Y3W4IIb81YaHWrAI/2Nf&#10;jFiWqqrDeP4EP/xDgWVzaOEDu8A7GcOXxdSjNGo9t6kReLLPw7VNcI1wbgDweO5d8HNWCPQfCsEs&#10;eG4/0cekjWIDY6cc1Px08Orq83uDtjSAxxfEubRTfDZNG9xvoWsQXCve5czpaZdS6gV9d/zlKvPd&#10;p2wQRakJ1DtowuoPimrny1UWyJpegjfXE3qw1FEiCgCEzXyo+NP1oBuQ8T8Syri1z2pUa1AJXNgp&#10;yZnZHl3U+HVrFoDQGiVLUs7XeIqyijIyQUvMg0LVvxWH+mGTlg21vvakIzvt4La/Q+yOQtf3PbGo&#10;fULMzDdbKA7lRbCNrWCJP4Yxuh8a234+Djt2dqvhUP5u/b58JE387JaLY2a1eF1RlXcYo5/FzWrx&#10;Uuzs1l96+maAj9A4dvhsXbDUpiFRqi0i3BkUWyMR0YUXEs/UybPoOWQP/VillI8Y8sjxmP0Swrgq&#10;WKe/M8K+4r9lb6wJThBiF/lzZySlulnn3Juw2WyR0JgPNGxbV+szpipdDd4xt07zrWQE+bGFn0c4&#10;PVXzmFRC91IijGZUWAFORIanrUq5Mp5eMmvwZ8xKzQhnlM8FLzwGgukR8Mv/jUk90YbPCgoCoDkV&#10;6Gm7w6YJY08oKvkB6ssXnq7NEM4dwQUOD/scrAePs80SlUxXiOrsSoNyCBYousSfFTbs5e3j9AQh&#10;b76E8v1BD2rEfxN2jJiskSAwZ/t4+0TmejRxc1vPTErNqg3e4k8CRhGEqE+B1AhRoL7GpCY03Lvo&#10;/i3aCQBRlgJEJgZC2b0PZXjAoTi0pSM5lCirVEa/1YNOwFsaqarKSLCsnUtxMkSznc9PhenwzFpX&#10;xoVLWcn8ecATPZmbXqVGiFY2YG2vo1TN14ZiZo34FBTxG1qZQ1bzOFkmflBXg+HcHzEq/gPGirb0&#10;o021gxPozPsT/JikM6e1dyAKVdZAHszITWfilY+mwNsez9dS1oMal8ADybRndOfnsDkcbnl9Pexr&#10;71vmcs8aE2g2HRyyKtHjx5lUUP9hIqsT9OmxLmU/Pe3x/cjZURVCUsbX/LxFWK15UI6aMVcaKbWa&#10;zcDA4O7iaMdKdQMDLJuxCZdTmfJlmXknuIdyzXCLP/WTWnskGTcEA+D1wBHHJ+pJpY7bYhSQgYGB&#10;wY1iNnPnX18XmqHrHl564g2vYCQgbapySoU7fsrnwjAUgIGBQakg7sfLCSD5cwZ5iMJVl5ItCH/f&#10;8i2wKCKiki1Bbx0v8kCHOxFDARgYGJQKOgmCnTF2kCjki8QLx/NMNVF0qEAlh832hN+bR9siwfPM&#10;BQYGBgYGtxlHH/QuYN1lAwMDA4O7jn9ebFL40OK7GKMLyMDAoFTCXmwiX+5f49XaQspmPeqaKM3j&#10;/3MxFICBgUGpJNGR1FuW5CkMCfXWdRWccxbx30kjao5MGlZ9sB7lxoWR5Wonf1RzyeFBgq8eVWox&#10;FICBgUHphCr6hIbIWt1SQfuIjXNPldr/SoL0sSgi5wd4nBOvla2Y/H6NoWYfvz0YoU4x54VMPanU&#10;YigAAwODUkkZy+k9lJBkgbEkP4vVudANYwLi/TvwxzlUNHFU9QFBgQGHEMLRGGMzJCd1XXplvYDS&#10;iqEADAwMSiVouraS2bi0tJSwMt8dd85KyhDTFrBh9Mo0FSISm4oI82m9cyZdZAKfOr7UYygAAwOD&#10;UkuZ2cc/D/nefU4gRNkfDrv92cDPjr2pR3G3QFMG4B2kK3bH4MNlAh4D+V9q5wDK5S7QcQYGBgaF&#10;k/ROjVGihFszxtYFjjn6mR5d6jE8AAMDg7seldJ/QRjeLyDUXo+6KzAUgIGBwV2PRBkWRewjisI1&#10;LY15p2MoAAMDg7sem+LQ1vFgNGcZybsFQwEYGBjcTaDEwSHPXRhS/VE9rHHw5PmTqqLOTb2U/KAe&#10;ZWBgYGBQmrgwsNp9aa/XZUmv1ZqlR93VGB6AgYHBXcP3a0/+Qwi5jEShw6TawnUvGlNaMBSAgYHB&#10;XcOQI4IdIboAIcH7ifsrVNCjDQwMDAzuBi4OLFvnwsDK4XrQwMDAwMDAwMDAwMDAwMDAwMDAwMDA&#10;wMDAwMDAwMDAwMDAwMDgjkUQ/g/x0DWLHWwXJQAAAABJRU5ErkJgglBLAwQKAAAAAAAAACEAH633&#10;jl8+AABfPgAAFAAAAGRycy9tZWRpYS9pbWFnZTEuanBn/9j/4AAQSkZJRgABAQEAeAB4AAD/2wBD&#10;AAMCAgMCAgMDAwMEAwMEBQgFBQQEBQoHBwYIDAoMDAsKCwsNDhIQDQ4RDgsLEBYQERMUFRUVDA8X&#10;GBYUGBIUFRT/2wBDAQMEBAUEBQkFBQkUDQsNFBQUFBQUFBQUFBQUFBQUFBQUFBQUFBQUFBQUFBQU&#10;FBQUFBQUFBQUFBQUFBQUFBQUFBT/wAARCABoAY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KKACiiigAooooAKKKKACiiigAooooAKKK&#10;KAPzI/bE8QeNdY/aU1/R/D93rlx9jtoPIstKeX5V8pGd9sf+01XP2a7r4h+F4fiNquuxeI7eGz8M&#10;XdxbPqqTqnmqm5dvm/xV395478P/AA2/b68X6t4l1GHTdNbSo4BcTfd3vFB8v/jte7eOvih4T+KP&#10;wF+I9z4X1WDVY7XRbyKZ7cH5WaB6+bp0YSryq8/8x+443NK2Gy3C5dHC/u5U6f7z/EfmjpuofEjX&#10;LX7Xp9x4p1G3dv8Aj4t5LqVP++lr7m/4J3eJtY174f8Aie31a9ur82epKsZvJWkdN0SFl+atv9gS&#10;3im/Z1gZo1P+mXX/AKGa57/gn5Iy6N8SwDjbrsn/AKDSwtCVKrTq83xHRxJnMMzwONwSw8Y+wlH3&#10;v+3rHIWfxi1Gb/goJJbfbpjpXmtov2dWbygqxZ+76+bX3cdv3TyT2r8lLW9aTx/p3xRB3Rv47+Zv&#10;u+Ym9Z//AEHf/wB9V9n/ALXPxA8SfDnXPhnqukatcado9zqqQakse3bKu5G2t/wAS1vhcRyRqyn/&#10;ADHz/EmSwrYnA4fC6S9nyv8AxR3Pp6RgBjPWvyN+JmufEHxh8XPG39hzeIr9LfVZ0aLTJJ5VhTzX&#10;RF2L937v/jtfaHxi+JXiP/hqb4ZeENG1aax0q5hN1fwW6589fnbY3+zti/8AHq8l/Zp+K/hP4WfG&#10;b4zSeK9WttKW+1NUtvtAbMm2Wff1/wB5aMbKOIlGlz8p0cK0a+S0K+OjR9rOVOMox/7f5Tz/AMPX&#10;Xjvw3+zH8SLvW5vEGm3qX+n/AGWbUGnim2bzv2bq9U/aE+KWq6H+y38K9F0zULtNf8R2Fkz3EUr/&#10;AGh1WGNn+b725mZa7v8Aa+8daD8QP2UdZ1fw7fxajp7XtvGtxD9zcsy7q+dfg/q9l8ZP2iPhfpt9&#10;Mv8AZfh3RbKCCJv+WskNsrsv/fzd/wB8VyVP3MvYRl8XKe3hI/2nR/tbE0OX2U6kpR/wwjyx+8+7&#10;vB1i3wj+CsB1W5lvp9F0dp7yeaVneVki3yne3+1ur5b+C3/C2PA/xN8CeOfGXiSW+8P/ABGnlt59&#10;Jed3SzaWJ5bXCsdqfcX7n8Py19v6lplrq+nT2N3BHcWdzG0M1vKu5JEYbWVq8a+PdxaweJvg94cs&#10;0jW9m8TRXEFuv8MFtbyu7/7q/JX2+DqckZUYx+I/n3GylXqutI+dZtT+J3/CcS/HkeJJD4Ei8TNp&#10;v9h+fKqf2X9o+y+bs+7/APZfNXt/ir4w3F5+2V4E+H2n3kkdjZ6beXupxK3ySyvA3lI3+6q7v+B1&#10;zWvRK3/BP/VTtXP9mXE3/AvtTNWvqnwzsfB/7WngfX45Gn1DxJeatczyOv8Aq1i0+GJIh/3yzf8A&#10;Aq9OcqdXm5/s80Y/9unnx5o/D/dPQNY169vv2nfDugwXskVlZeGbzUry1Vvkl8y4iii3f98PXrvc&#10;14x4JnXWv2mfiTd+asx0nTNL0ofL/q93m3DJ/wCRUr2evEre7yx8j0Kf2j4t/aO0v4ofF74neI4P&#10;AXiSXw3pXgGxiuGSK5eH7feunnbPl+98qqvz/L/31Tfipr3jf9pq1+GvhPwV4hfwtd6j4e/4SfVb&#10;lZJbf+7EifJ83+t3/L/wL+GvqjxPNo/gPw34n8RyW9vaRC2kv76Xbt83yov4/wDgCba8F/ZPs5If&#10;EGkfaYfJlX4f6Qyo6/OqvdXrV6tLEP2KqRj/AA/hOSpT97l/mOI1Txt8QPih8FfAfw703Vm03x/q&#10;epXmi6zqi3DLLbppzuszMy/Nuf8Adf8Aff8AtU3TfHvxA8I/s/8Air4fXesS3fxFsfEcHhLT9W8x&#10;3Z1udjRSmVvm+48vzfw/LXuPwB8PacupeP737FD9qtPGWreRLs+ePzfKaXb/AL1eXnUoPEHxr1LU&#10;LZFm0/8A4WNYWCyp91pYNNl3/wDfLtW8KsZuUOX3Y+98zLkly83Mb37KFj4z+F/jDxX8MvG3iFvE&#10;l1b21vrWmXss7Su8ErvFKPn+basqfrX1FXjcsMUf7W1jKi/vH8Ezqzf7t/F/8W1eyV4+IqOrU9o9&#10;2d1GPLHlCiiiuU6AooooAKKKKACiiigAooooAKKKKACiiigAooooAKKKKACiiigAooooAKKKKACi&#10;iigAoNFFAH5nftCfCjW/jV+2B4v8P+HzaJqC2kF1uvZWVNqwRD+FG/v1698NPgD4l+BP7OPxgtfE&#10;sljLLqGl3U0f2GVn+VbWTg7lWub1/wCJ/h/4O/t4eL9c8SXbWmntpsdvvWF5fmaKD+Ff92vWPF/7&#10;T3gP4w/DP4haL4X1Ka8v4vDmoTuklpLF8iwN/E6/7VfPU40Pa1JOXve8ftmY4nN5YDB4SNL/AGbl&#10;py5uX/24P2AP+TbYv+v+6/8AQq8w/ZT8Q/8ACJ/B7456wWKtY3t1OrL/AAskTV6d/wAE/wA/8Y2w&#10;+n2y6/8AQ6+Z/CWvf2F+zD8btjskt5rws12/7Tjf/wCO7quUuWnSl/dl/wCkmNPD/WsdmVD+atT/&#10;APThy81z4Yj/AGObOxg1iw/4SddebUZbB7lPtG3Ji3bf9xVr6W/a4kfxx+yP4Z8UwxbmtZrHUgyn&#10;/V7l2f8AoUm2vl+X9jvx3F8K/wDhPfN0ptH/ALN/tNoPPl+0LHs3/c8rbu2/7VfT3h2QfEb/AIJ2&#10;z24RLi4s9LkiaJG+61rOWT/x2NWrkoe15ZRnH7J9BnH1KlVw2LwlX2nLiPe/u83T8Cj8NdUHxO/b&#10;Vi1dfng0vwpDIkifcZpI4/8A4+3/AHzXztZ/s+eJ/j58W/iRF4aksYpNM1WV5/ts7xf62WXbt2o3&#10;91q9v/4JxxzaxrvjfXbkfNBZ2OnLj7u1FZf/AEGJKxP2f/jv4R+B/wAZPjHL4pvXsU1HVdlt5ds8&#10;m7ypZ933R/tLU/u6saUqvwylIcKuNyvGY6hl0earRp04x05uuv8A6UbvxQ+FetfBv9hu98O66bZ7&#10;5NQilY2krOnzXCf3lWvnD4W6fqPwp8WfC3x9ejydP1PUGEbekUcqxS/+OO9fVv7TXx28J/G79mnx&#10;Y/hW8a9WxurNZ/MheLaWmG374/2a5j9ozwTDcfsT/DLWLSFY30u20+ZtvZJ4MMP++mWqrUoc/PS+&#10;zEjJ8zxNHBrCY6HLLE1pRl84/wCbR97KwaNZPbNfLnwZjk+OPx28VfFe5G/w7oBl8PeGVb7r7T/p&#10;Fwn+983zf7X+zXe6Z8Q5PEX7Kt34uhkE11/wi092W3f8tVt2Lf8Ajy10P7Pvhuz8K/A/wXptonlR&#10;LpEErD/blTzXb/vt2r7HDzjGk6kftH88YulKliXQl9m54vrn/KPvVP8AsD3H/pQ1ekfE/wD5OM+C&#10;X+7rf/pKleSatr9refsJX+nRMv26WWXQFt2f5/tTX5i2f738VetfFD/k4z4J/wC7rf8A6SpXpOPv&#10;u/8Af/8ASTi+z/4CcV4L8cXeg6z4j1uy+zXh8T/Ev+yJZZF+5bxRJb/99L9nrq/HX7ZHwp+G/iq/&#10;8O694gmttWsGVJ4YtPuJVVtob76pt6NXyP4++C37Qvg7U9Pt4vENnDpV/wCKGl0pLe5UKl5PLK6S&#10;n5P9tq+srP8AZR8C+MdL0nVviB4astb8Zy2Fsur6gJpV8+6WJFkfCMq/eX+7W2Io4Wi4zqT5ov8A&#10;lIpzrS92MTiv2g/GCfHi/wDh/wDDDwteNJpni+OLW9Vuowysukrhv+A7z/6DXpnhXT4NK/aM8QWN&#10;nEsFra+EdLiiiT7qKtxdhVrE+CfhXS9O+N3xQubO1S1j0mLS9BsYk+7BaxWofYn/AAJ//Ha2IdUg&#10;0z9rC/sZtyvqnhC1lgdvuN5F3cb0/wB798rVyTkreyp/Db/gmsf5pHmer/FaT4RfC34uavYp5uu3&#10;XjO807SbfG8y3kqxLF8v8X8T/wDAKuaH8Kj8G/BHwX8PzN52qt4qiutTuHfc8t1Lb3Dytu/i/u/8&#10;BrkfAKQeOvi74Va5iWXSbjxt4l1mzbduSf7KsUUUv/fe5q9w/aK1KDQv+Fc6pc7ltbXxfYpK4Pyx&#10;LKssW5v9nc6VtNum4wj9r/hjKPvR5pE9x/ydfYf9iXcf+lsFeuHvXikd5/aX7XlxHbbZYtK8GCK5&#10;dG/1cs97vVG/4BFur2s968qtvH0O2n9odRRRWJsFFFFABRRRQAUUUUAFFFFABRRRQAUUUUAFFFFA&#10;BRRRQAUUUUAFFFFABRRRQAUUUUAJj2pMZ7Vw/jr41eBvhpfQWnijxPp+hXNzGZIobuXYzKON1Yl9&#10;+0t8L7DSdP1K48b6TBp9+ZFtbhrgbJdh2vt/3a0jQrS96MTP2kP5jwv9oz9h/Ufi98TrzxVpfiKD&#10;TkvIollt7iBn+ZV25Xb/ALKrVH4T/sK638PW8VtdeJbO7/tnQrvSotkDJ5Tzrt319I6b8fPh9rGi&#10;prFj4t0u50175NNW4ScbPtT/AHIv95q0Yviz4SudP8Q3ya/ZNaeH5Xh1WTzOLN0+8r+lcUssh7T2&#10;soe8fZR4wzT6jHAe1/dL3baHLfs4/B27+C3wti8K31/FqMq3E0/nwxMi/PXhV9+w3r83w61zwzH4&#10;ns0k1LxAusNL5DbPKWJl8r/vtt3/AAGvoPW/2jfhr4bGnvqfjPSbH7fapeW3nXGPMhb7rj/Zq5Zf&#10;Hb4f6hHNNbeK9Nmij059XdknHy2atsab/d3VtLATlTjGUPdPMo8Q4yhiKmIp1PeqS5pf4l7xp6h4&#10;Dtrz4Xz+Dt3+iyaW2mbm/u+X5deb/AP9n69+Gfwd1rwLrmpW+qRX0s+2S3jZUWKVNrL83/Avzrtf&#10;Dfx3+H/jS31KbRPFulapDp0D3V59mulcwRL952XstaNx8UvCdj4VsPE1xr9jFoF8yLa6g0o8mVn+&#10;5tb/AGqqWElzWlE4aea1o0pUoT92Uub/ALeieefso/AG6+APgnU9K1G9h1C/vL5rh5rdWVNu0Ko+&#10;b6V4L8Sv+CeeseLvHmva3p3iezt7XUruS6WCS1YtFvbdt+/X09r37Snwv8M6vdaVqvjjR7DUrOTy&#10;bi3luQGif+61dR4b+IXhzxbqGo2Ojava6le6fHFLdQ277miWVd8Rb/eXmsamXJ04wlD3T2cJxZmO&#10;ExtTHYer+9qfEfKfhv8AYT13RPhL4u8Iv4jsZbnXLmzniuFgbZF5Lhvu17prXwU/tj9nVfhvLeRG&#10;5j0WDThdbW2edGiqr7f7u5a7Gx+KHhbUvCN34qttbtZfDtp5vn6isn7mPy22vuP4U27+KHhS0Xw2&#10;0+u2kf8AwkWz+yP3v/H7u2svlf3vvp/31Sp4KMFyxj5GGK4hx2NnGtXqa83N/wBvf0jzr4X/AAJ1&#10;Xwf+z3q3w61PWIbq4vLK8sYr6OJgsazq/wDD/s72rxn4d/sU/FPwZ4x8O39z8XrqbStNvIJpbGGe&#10;62SxI/8AqdjPt27F219Q6v8AGTwXoPjix8IX3iLT7TxJebfI0+WbDtuPyD/ebnb/AHq67UNQtdIs&#10;Li/u51t7O2jaaaaVtqRqo3MzV6lCtXwdP2UPhkfPYuazDESxFb4j5dl/Yjjk/aEPjT/hIpv+ETbV&#10;P7dfw2VfY1/97f127d/zfd/2a928TfD0eIfiP4J8Ui88keHBff6Ptz5/2iJY+v8ADt21iaJ+098L&#10;PEOrWmmab450i71C8lWKC3Sf55Hb7qirsPx/+Hdx4pbwzH4y0j+3/P8Asv8AZ/2lRL52duzH97dW&#10;lSWLq29pF+6uxzRVCPwmn8RPAreNpPDDJdLbDR9at9Vbcu7zPK3fJ/49XbVwvjT4yeDfhzqemab4&#10;k8SWOi3upPstYbyXa0nv/sr/ALTUeNvjN4J+Gc9nD4o8S6foUt4rSQJdy7WkUfxCuX2dSSiuU25o&#10;xPnT4zfsc+PvHXxU1/xV4W+JMvhmy1ZopXsopJ4vmSJE/wCWT/N92tDx1+xpr/jb4U+BtKl8dzL4&#10;38MrPE3iBvNbz4pWben39/3di/e/hr16b9qD4VW1rZ3MvjvRo7e63eRK90MSbG2t+tdjfePvD2m+&#10;D5PFNzrFonh1YftDakkm6Lyv4X3L2r0ZYrG01CL05fI5vY0Z8x83/Eb9jDVdU+H3w78O+CPFr+GL&#10;vwrDcQtervie488o0r/um+Xeyt/33TvA37HviWP4X+PPB/jnx9c+J18QxwCzuJGll+wyRFmVx5rf&#10;39ny/wCxX0f4g8eaB4S0KHWtW1W2sNKnaJIrqZsIzSfc/wC+qm1Txlouk67o+i32oQW2qat5v2G0&#10;dvnn8pd77f8AdqPr2KdPlX9dSvq9Hm5jyT9lz9nO5+A2ma1Pq+tv4j8SazMj3WoPu/1Ua7Ik+b5u&#10;K94+tcxpPxG8N61pesalZazZ3Fho001vqFwkvyW0sX+tR/8AdqK6+Jnhex8ExeMLnW7OHw1LElwm&#10;pvJ+62P91v8Ax6uStKtXqc9T4jaPLTXLE66imRyK8asv3Gp9cxsFFFFABRRRQAUUUUAFFFFABRRR&#10;QAUUUUAFFFFABRRRQAUUUUAFFFFABRRRQAUUUUAfDn7RHwV0r4+/toaZ4W1zUL7TrBPBqXvm2Loj&#10;7lupU/jRv79cb4u/Y88MzfHvwR8KP7c1Y6JF4cuL9LvdF9o3/aJW/ubf/HK3P2rPgbN+0J+2Bpnh&#10;e31iPRZF8IRXv2mSDzvuXco27d6/3q7LwX4Hf4Z/tW/CzwtLeLfy6T4AktGulj2ebtllG7bX1n1m&#10;dGhT9nV+z8J4UqcZVJc0ftHg0vgO1+Fun+K/CWn3M13YaT8S9Ct4pbj77fupPvba3v2lP7S8DfGX&#10;4ifDzTI2RPipJpMtnt/gla42S/8Afbb6tfFb/kbviN/2VPQf/RUtdJ+1f4+sNJ/bI+FEklotxb6E&#10;1q2oXI/5Y+fcbE3f7i/PXXGUpVl9r3f/AG2L/Mz5YxjL+u5X8efs2eHfjJ+1pf8Ag3U7290vTNF8&#10;IWbQNpzoj/uysSr86t8u165D4ufDmx+EPizxt4U0q8ubmy034WOkU126+a27Uom+bbs/vV0n7QH7&#10;Ps/7R37YeuaDb63HoL2Xh21vPtEtt52751Xbt3r/AHqy/jj4XfwT4t8T+HHmW7fSfg9BYNcKu3zf&#10;KuoE37P+A1NKpOXsoe1+yvd+4Uo/FLlOd8UfBHTf2db74faz4d1S/u/+Ex8Naol9Deuvy/6Bvbbt&#10;RPl/e/xf3Er0nxvNH/wwX8LF3ru+3aX8u7/pq1cX4D+E/wAY/G2k3Hi74lvIvhrwv4Vv20VbqW3+&#10;bzLN0XasX+ztbc/9xa8r/wCGXNS8J/CfwV8VZdet7my1S8s9unpAySr5sv8Af/4DXTy06qj7Wp78&#10;Zf8AyXukLnh8MfdPXtF/ZN8M/FD9pr4p+GPGWpaxp2rreNrmnvp8sSJc2U8u/wDiR/ubkSvT/h3c&#10;x/DX4iftRywNK8Wg6LpvlOzfO3lafLs/4F8ldNZlfH37eUtzpsSx2vg3w99n1C7X/lrcT/ci/wCA&#10;o3/jrV4v8ZvEP/CP6l+11In3rr+wbL/v7vR//HK85VKuKl7OX8sfzR0csafvR/ml+TKvwG1C8t/2&#10;JfjR4e1DzEvdPWa5KP8AwRT28Tof+BfO3411v7Nbj4xfGbwRdFvO0X4b+CdOt4sP8n26e1Td+m5f&#10;+2S1514c+J3h3xbp/wC0BB4Ya7TSrzwZZyxQ3cSxbGtYY7Vv4v8AcrZ/YY0TU/hL8XtAsdUfy7fx&#10;34VbUoEZf40lZ4v/ACErN/wOuytSXsq0/hl/9quYxpz96nH7Jy2vfBm5+L3gb4p/HgavfRa1Ya5c&#10;XGmR2+0xNb27p8/975U+7/d8qvtzxx4kfxX+yhreubtk2oeEZbt9rfxNalm/rXgXwZvYNJ/4J+/E&#10;O1u5FiubODXLKdW/gnbeqp/vfMn/AH1XrFhYTab+witrP/rk8EMf/JTdXl4qU5SjGT+GXKjtox5V&#10;/iifJGufsu6F8L/hz8GPiPp+ralcapr2q6N59rcOvlR+fF577fk3feSsq4/Z/wBK8TfCT4rfFRdW&#10;1C08RaB4ovVgiR0+zsqSxP8A3d+796/8Ve+fGj/k1P8AZv8A+wv4a/8ASN68E8G/DX4y/F698YeE&#10;vC0s1t8Nb7xXdJqc263SJJFlR3d/+WrfL5XyJXs4fEVKtH2lSry2l/5Lc86pTjCfLCJ2Vz8JZv2y&#10;PGHxP8V3+o3dnL4f021tdKtk27GuPsu8q+5Pu71b/vuqekeB7P8Aaw8SfBbR9f1K6tUfwZKst1Z7&#10;BKz21xLF/Fu/u19AfsyvZ+H9a/aA0o7Yf7P11mZm/wCeX2fan/oFeOfsYwyWvxE+DCyrs3+FNWZf&#10;/BhcVzPESjGbh9j4f/ATo9nH3eb7X+ZS1D9irwpN+0hpnwyl1jWG0i18Jf2kl0rxC48z7XL8v3Nu&#10;356p6ne6npX7E+r/AA9iuftlwnjl/DFs7f8ALVVuPN+X+78ybq7L9rP/AIWZ/wANcaevwr87/hJG&#10;8Hxb/s/lbvs/2u43f635fvbK5nxVZxfsz+HPgjpPj2eeaX+27zxNrkVqizt5uzai/e+dvn2/8Det&#10;KdSrWjSlOXO/i5f8PMRKMY83L7pp/tFazP40/YF+Ec9qhluJr6wtWRG3bmitbiL/ANpVm6x8TLn4&#10;hftWfAS8WWR4bXStMM7t/wA/Fwju/wD32u2j4d6tp/jL9nH4YaMqb9MtfilFYJD/ABeRL9olTf8A&#10;9/a4j9nfwTqHh/xZ4Ou9TWT7SnxAi0Xe7fJ/otvL8if9/aulGFOnVjPePN/5MZzlOTj/ANumb8Nf&#10;iVPoPwA+PWhyTt9t1Se1e2R2/wBa09w8UuxP91f/AECvR/HGpXN//wAE9/hloNtKr3us6l9kRHb/&#10;AJZRPcP/AOO7Ery7wZ8O7nW/FHwnltlk+ya5eXkV15K/e+x3stw+/wD4Bs/74rstL+J3h7wT4D/Z&#10;wXxK0k2i2EGraheW9vB5rtud4ov/AB/f/wB8V2VKcJuMqXxc3N90X/kZRnO3vfyn37+z/wCIh4o+&#10;CPgTVS6s9xo9qz7f73lKrf8Aj2a9CPevm7/gn/4iTX/2adDg8xXfS7m6sn2/w7ZSyf8AjjrX0j/h&#10;XwGLp+yrzj/ePpaEuenGQ6iiiuY2CiiigAooooAKKKKACiiigAooooAKKzJdYs7fULawluYYru5V&#10;mgt2kXfJt+9tX/Z4pf7Ysv7UGm/aoftyx+f9l80eZ5edu7b/AHaC+WZpUc1zs3jrw/a/67WrCH5m&#10;T57lF+Zfvd6cnjXQ5tOur+PVrF7K1/11wt0nlRf77fw1HtIl+wqpX5DoKKytS17TtFthcX97b2sD&#10;NtWS4kVE/M1Dp3ivSNYjmkstTtLpIBmVoJ1fb/vY6Uc0CVSq8vNyGy2e1Cj1rF8P+LtH8Vab9v0f&#10;U7TVLHLKLiynWWL5f9pacvirSX02LUV1K1axmH7u689fKb/danzRH7Opfl5TZ5oyfSsOXxZpEUVz&#10;JJqlokdrJ5UztOv7p/7rc/K1V/8AhY3hxo2kXXNN2L95vtcX/wAVS9pEuNCrLaB0tJ+FczH4/wDD&#10;kyymPW9OdIxvk23cfyr93n5uK04/EGnSfadt/b/6J/x8fvV/df7/APdp80SZUasfiifGv7W/hj4x&#10;6L8ftJ8c/CrTLu5lbQE0qW6tLaK4Cf6RK7Kyujf3kqT4A6D8XvEXx08I+L/iPo2oJdW+gXljdXtx&#10;ax26oTcM0SbURV+6a+vNQ8YaFpWhPrN1rFjbaSibmvprlVgx6787aLnxfotjaW13carZRW1yN0Ms&#10;lwqpJ/ut/FXqf2kvYex5I/4vtHD9QnOpz+8fGnxE+EPjPUvE3jie08OX9zHefETR9Ut3WP8A1trF&#10;FIHlX/ZQ4p3jD4D+KfihpX7QfiDUNBu4tb1S8t08PW9wu2aS3s23p5f+/ha+wYfH3h27/wBXrOnS&#10;fMq/LdIfmb7o/GrmoeJtJ0iTy7zULa1k2+ZtnmVPl/vUo5pOEfd/rb/5EJZdPm5ZQPgb4nab+0Bo&#10;/wATNJ8eeBvDmp2upap4Xs7LUHWxiuHilTmWJkbdt+ZabqXw5+MPj1PEOt+KPDWqXev6h8PJdNll&#10;+zJF5t1/aSskWxfl3eUu6vvOz8c+H9Ruo7e11mwuLiT7scVwjM1aGn6vZ6l5/wBjuobkQStBJ5Tb&#10;trrjcrf7VbRzbSLjCJE8ulT+PmOB1bw/qE37Od7oqWcj6o3hVrNbXb8/nfZdmz/e3V4R4u+Fviu8&#10;/Yz+Hfhi30K9n1+wu9Oa609V/ewqkrb93+7mvsKSRI42ZvlVfvVz9v4+8PXt0ttba3p1xO33Yorp&#10;HZv1rijjJUX/ANvcx0/VJ1l7iPz21DTf2mvhf8UPiFc+DfD+oC01rWp7tr5LCC5+0oHbytrsrfJt&#10;b5U/hrX1z4L/ABF8d/ELVY9e8I6lc6Z4l1/w1card+RsTyord1u2+X+FGavvCH4ieGbmZYI9f015&#10;2basK3ce9m/76q3L4t0WAyCTVbNfLl8ht06jbL/c/wB6u/8AtjrCMeY5/wCy5x92XMfF/wAdP2aZ&#10;/BXja5Pw08FTDRNc8JX+lXcOmRsyRXXzMjvu/v8AyL/wGur8UfC3xXpukfsz+ItM0G7udV8LR2dn&#10;rFpCq+bbwPbxJLu/3NjrX1TceINNtboWk19bx3Ii87yWlVX8vpu2/wB2s63+IXhu7fZDremysq7t&#10;qXkbfL/31XO8znKMYTfwmkMul70oQPgT4nfAX4x2PxR8R/DjwtFep8N/Gmr/ANqy3cMG+0t1d0d9&#10;0v8Ayy2f3N3zbF+9X238TfCUv/Ch/EXhvRrNppF0GXT7O1hX5m/cbERa6e48baFatB5+r2EX2hfM&#10;h33KfvF/vL61oHWrP7bFam7gF1Om+OLzRuZf7yrUVcfLEcv90ccFOlzNr4j5a+K3w08U6x+zr8Ct&#10;EtNEurnVtH1LQZdRtET57VYrVkldv9x67T9jrwXrfgnwn41ttf0240q4uvFt/ewLcLt8yB1i2Ov+&#10;z8te03HijSbNbs3GpWkS2bKtwzzKvlM33d/92prrVrK0urS3nuIYZrtmWCJ5NrSsvzYX+9UPGSlR&#10;9h53FHCONTnsfCX7UXwo+Lvhz4yeIbv4aWV/caH8QraK01H7DboyLLs8pllb/ll/f835fvv89ere&#10;A/gnrHw4+OHwsjt7GW40TQfBkmmXepov7r7VvZm/F23NX0u2q2S6n9gN1D9v8vz/ALP5i+bs+7v2&#10;/wB33rMl+InhqGRo5Nf01JFbaytdx5X/AMerSpmcvZxpS/roKOAlUlzQ5jye48G62/7alr4oGl3H&#10;/CPr4M+wNqO39z9o+1O/lf722sT4k/BU/GD9qbTZPE3h2TUvAek+GnVWu0zbyXrzfw/7W3b/AN8V&#10;77H4s0d+mp2fyyLF/rl++33V6/eq2dYsv7R/s/7XB9u2eb9n81fN2/3ttZRxkoy5o/y8prLCP4Zo&#10;+JNM+BXibwb46u9A0TwpdQ+E7X4k6TrmnvDFuiW18qf7Q+7+4n7pa92+O3gXUtX8afCS40TSpJ7X&#10;TvFP2/UHt4/kiTyn3Sv/AMCr1mw8YaJq2q32m2eqWdzqNj/x82sNwrywf76/w1Vb4keGFO3+3tMP&#10;/b5F/wDFU6mOlOSnII4CfwxgeO/sr+AdX8JfAT+zde0aSw1qG51F47e4j/eokrtt2/71eDfs6/sx&#10;6n4p8U6BbfEzwVOPDuieF2tY7fU4mRftjXry/Ltf+4zf99V912viTTLq1ubiG9t5ILUss8qyrtiK&#10;/e3f3aoyeP8Aw5BJtfXNORmVW+a6QfK33T96rjmUoc3K/iI/s+c+WPJ8J41+yh8PdU+FepfE7w7P&#10;o02j+Hv+EklvNF3L+6kgdcfI3+6iV9Fe9Y0fijSnWwcajZsl85itn89f378/Kn977rf981tVyVav&#10;t5+0kXGj7KPKFFZv9sWX9oNYfaoftix+Z9n8xd+3+9tqGDxJpk9jNew6hbS2ltuE1wkyske3725q&#10;x5omvs5GxRWVJ4g0+PTYtSkvbdLCRVZLh5FET7vu/NSw6zY3VxdW8V3C9xa7fPiWRS0W75l3f3aO&#10;aIezn2NSk/CsC88Z6HpuhvrNzq9lbaSqbm1Ca6RYFHrv+7T5PGGi2lhbX02qWcVpc/6m4a4XZJ/u&#10;t/FT5oFqjVe0Tc/ClrD03xdpGsGVbHVLW+aNdzLbzq+3/vmm+H/Fui+KbWS40fVbPVLeKRopJbKd&#10;JVR1+8uVo5oilRqx3ibv4UfhWL/wk2kto76qup2p05FZmvfOUxBV+8d33asrrVjJe/YY7yBrry/N&#10;8hZF37Om7b/do5ok+zn/ACmlRWbpur2ereeLK5huPIlaCbynVvKlX7yt/tUVRHK46M+PPj548udN&#10;/bV+GyRlvsekrbW87Rt91ryV4vn/AOA7aXxd4ym8Mf8ABQbSGkkb7BfabHp0nzfdEkbsn/kVFry7&#10;49/ELQ2+I3xWvbrUVXXbXV9JXSbdFYO32b/W/N93+N/++K6T9oS1k1H4k+MvEdmPMutA0vQ9cg2f&#10;N9yU7/8Axxnr5uVTWUo/zc39fcft+GwMYxoU6sOVSoyp/OXK1L75nGeLvgW3j34V+PPHP9tfYR4a&#10;8QawTZ/Zt/n/AL1f4t3y/wDfLVveLvhHc/BH9k+5srXV/wC2bnx1f6eYolg8h49y+bt+8277m3+G&#10;ut8I3seq/sZfGPUoW3xXOr6nNGPVWaNv61rfHTxdoGjQfAKy8Q3cNro6QG/uzMrNtCWqqnyr/tO1&#10;L2dPl51/L/6UXHHY2deGDl70Y1Ze7y/yRjK33lL4yafJ8bPgD8CtNe8a1k13UrO1kumHmsrfZ5VZ&#10;v9r7tct48+AOqfs6/Da78JaN4ibWNS+IerWOkqfs/wBm8qJfN3/xN94Mq/w1Y+GXiCPVPhf8C7GJ&#10;1ddL8dPaI277y5uGT/xxq9v/AGpm8n4h/BGWTmBPEyo/+8wXbXRyxqw9p9r3TypYnEYHFwwEf4fN&#10;Uly/4W5R/JHiPgfwjqn7MfjLx54H/tR9Q0/V/CVzqdncFfKPnxxsPu/3vvf+O1xfhLxc+tfsh2mj&#10;SSfvNF8V2cSru+7HI4lT/wAedq9v/amX7T8dtIEC7zbeDtYkl2fwp5Lr/wChV80aof8AhEdD8Oae&#10;RstvFGm6JqaH+Dz4JRG//jlc9VulLlj8PvHu4GKzKjCvV/i1PZy/8B5o/wDpKudR8VdBm1bwR8Ur&#10;nfIbCx+IH2i+MK7nWJoiu/8A4Dv/APHq9Gt/+Cflmfh/fNpvjwzQ3/kX6Tf2dvV1RH2/8tf4vNq5&#10;oer6VoPwz/aUudYhS5tW1q5t/KdtvmSsgRU/76Za+g/gHoupeG/2c/DWnauzSXsek5bd/CrLuRP+&#10;Aqyr/wABraGHp1Z+9/KeFjM4xmAw8FhpcvLUj0j73uxf/kv6nwx4W+Ap8Ofsy6z8TP7b+0DVoorD&#10;+zfs23y9upxJv83d83+p/u/xV1PjDxRd6bqfxl8NaYWfWfFuuadpNsFP8LI2/wDqv/Aq7YZ/4dxw&#10;en2v/wBy1eI/E/T9Xsfjt438Z2Cs9p4V1SyvJgvdmaJV/wDZ65an7qMVH+7/AO3H0mEn/a2IxEsV&#10;L4Z1OX/t1w5Ynvfx5+GsvjTxV8MvgdpWotp2j6fpTX93Ii7vljXZGzLu/wBlv++681034J6n8Rvh&#10;X4k8I6nr72V18MtRvWX/AEbz1uYnj3Iq/Mu35o2/76r6BhvoL79ubSryJvNgm8EBo5V+6y/aGrL8&#10;HypJ4q/agaL/AFJwn/Ahaybq7JUYynzf9u/+SnzGHx+Iw+HjTi/hjGpt9qVTll+DsfO3hr4HnwP8&#10;IfBfjn+1/tY8Sa9pZ+w/ZtvkbJZP4t3zdf7q17x+0l4DT4oftCeFvClvf/Yf7S8OXkP2ry/N8s7w&#10;33d6/wB2uG+IVjdal+w38LLKyl8m8uNSs4rdt+3azNNt+aovgP8ADDxr8LP2qvCVr421RdUu7nTb&#10;yWBlu5bnau1v4nrnUXT5aUY+7LlPZqTeJ9rmNWulVpe25Y235dv/AAEj/Zi/ZjOi/FLxB4iPiLev&#10;gbVZ7J7c2X/H3tt8bt3m/L9//arvv+Cfvi681q++I1pelvMub2PWYhL95/P3bm/8cX/vqpdF11vD&#10;fgn9pzUwfmj1e8Rdrbfma3RV/wDQq5P9kXxdoMfxn0bS9Bvop4bjwTBb3aqjKy3kTq7L83++9a01&#10;GnVpQiefj6mLzPBY2rXXP7tP3rfDyxUn+Z9d/GeZofhB43libYy6NdurL/1xavij4L/sjQ2ngnR/&#10;ifH4qbzo9Lk1FdM+yfdYwt8u7f7/AN2ov2U/iJ4i8b/DL9ov+3tQubsfYJLzZO7t5UssV15u3d93&#10;7qf98Vd/Zv8Ag38Q9F8Lv4v1HWlm8HXPhy6+zaf9ulZl3Rtt/dbdi8V6uaYX2GLVGceblPneGcZU&#10;jlVapSr+zvKP/b2j908qn/Zpbwz8DfD3xYj8RMz3M9q6aettt8vfLt/1u7/2WvVvEPhWXxZ4L/aK&#10;uLbcL3S9fh1eBl+8jwgOzf8AfO6t3xjn/h3r4M9PNs//AEqrqPhPqlho7ftIXmpJv06G9mknX+8n&#10;2dt1ePGjGEuWP2o/+2yPrcVmWIxFJ1q3vSp1JRj/AIVUp+6eaW/iKX4xaD8a/iQTIkVr4Zg0a1Yb&#10;sKzRK8//AI9j/gLVW8N/sjweEPg/dfElPE73bT+GLi6/s37Fs2+dat8u7f8Aw7v7tWPgbqVhcfsR&#10;/FSztkWG7tRcNOv8TlkXY3/sv/AKh+Gfwd+IfhT4S+LfFGva4t74W1DwVcCxsVv5ZfK8yKJo/wB0&#10;y7E2qjfd9ayhHm5ZTjze6dNarLB+3o0KvsoqpGPL/NHljp+pgeH/AIFt+0D4r8M6PLq76T9g8B6Z&#10;dRN5Pm7hz8v3v9qu3/Zd1y91H4kfC231S486TS9M1jTlldvvJFKAn8tv/Aa880/xp4+8FeJPDM3g&#10;DR5NX1S48EabBMsVk9y8UW04ban+1VnXPgL46ivPhn4S0u7/ALK8Y3WnX+oXLtcvB5e6UM6bk/2d&#10;tRCThPnhE7a9KGIpSw2LrRjGUfd/u+7Lmk/wGftA6hLDefHZYW/d3PibSo3/ANpfKuH/APZVrpfH&#10;HxdvfFnxi/Z2eG4k3xWmn3U3zbv3tzKsUv8AwLatedWPhLVPD9p4w8O+JJ1v9Vh8YaJbXcvmPL5r&#10;bbj+J/vVD8NfDt9pfjPw5c6g3mNpvjbTdEjfb91IpZXb/wBlqOerKS/vf/JHdLB4KFCUr83s4+7/&#10;AHuajGP/AAT6I1Dxpdyf8FCLaJnYWAtf7Dd3b5dzWv2j5f8AgWyvJvHH7Hcs37Rtl4N/4SvB8RW9&#10;1qwvfsH+p+dn8rZ5vzf726kvviVoa/Eq41f7bDH4iX4kJP5bKzf6Eq+Vu3fd6bv4q+mfHC7v25Ph&#10;2AcZ8PXZ/wDRldcY060ZKfve9/6UfNuti8oq03QXs/8AZ5fZ3lCN+bX13Pni40//AIRa78Q6c03n&#10;LYfEjRovNZdu7YhXd/47Xpnw18TyXkPxr+OdxnKpPp2ks/8ADBAny/8AAXfy/wDx6vJPjik8ml/F&#10;kW277S3jy28rZ97d5T7a6X4cNe+G/wBln42+AdRdf7R8Pu2dv9yVF/8AZlf/AL6qIy5KnJ/i/U1x&#10;OGjWwft7+/KVNS/wtQ5v/JuU5/4f/DnxB8F9X+FnxRuNca4Txjera6iH/hW6+Zdz7vm3L83+8tZq&#10;/sVyR/HqP4eDxby2jf2z9v8A7N/6asnlbfN/2fvbq9z+N01o/wCzz8DnhC4k1bRPJ/78tXYTxCP9&#10;u2Jcf8yQD/5NNXR9XpP3f8JwrPcclLEwlyylGovhj9h+706cx518GPLsPgH+0PbvJukTWdXQf9+F&#10;rxzxv+zLJqmg/CvxN/wkXkDxcNI0gW/2L/j03Wqrv3eb833fu/LWLe/CTx34wb4qeJNA1dbPw5pm&#10;uan/AGha/bZY/N2sXb90vyt8jLX0j4lyfhH+zJjp/aujD/yXrFfvo8ko/D/8kd1arLKsR9YwddOV&#10;Rvm0+H938J558atIu/gZq3wS8Kw6g2pReE5f7TubpF8jzEa8iT7m5v7+3/gVfoJHIXiRx/Fg1+fH&#10;7WHi7Qrz4rfEe01W8it72Dw3a6fpiMGbzJvNWf8Ah+7zirH7WXxe8S2rfALUNDvp7aK6hj1XybWZ&#10;1SWf90ux9v3vvsv/AANq9vLKP1rFSoxl/UT4TiaNSllmExdaHve9/wBvc1pf+3HR/tAfEA/DH9pb&#10;xlrkLbbxPAfkWv8A13kuo1T/AOK/4DXT+IvDUvwW/YVudHVJE1S+sVjnRfvtPcsqMv8A4/trxr9t&#10;jwfqPjT9oy/t9ORma18NLfTbV3fu4zK2Pz2/99V6Z8cPitZeIvgD8IL/AFO78mx1bU9Ol1KfduCx&#10;x/PPu2/7Sf8AjteTzPnq8x9b9Ti8PlrpLmc+WUl/hj7q/CRkaprz69/wT70TzW/0izu7WykX+75V&#10;6EX/AMd2074Z+NbjTf2wPilpM8rfZdVtZYl3/wDPWBEZf/HC9cdF4n0/Vv2a/iXY6beR3ljbeM4r&#10;i0eJWVfJnuIXX731el8af8U78S/FvjlPu6H4zhhuXVfuQT2gR/5pWDqaRl/h/wDbj0KOFpt4ihUh&#10;b2kqnL/ilKm4lXTvD2ofGT4dfA/4W2V69hY3FreapfTxqGIVZZVT5f8Avr/vqtLw/wDBPU/iH8K/&#10;GHw31HxD9km+HeuTXUFx9m81Zomifauzeu35t7f8CrU/ZEZofix8NWlb91J4LuUi/wB/7dJur1Pw&#10;ePM+LH7SVxC/+jeTbw/L/eWzbdVwpxlGMp/17pzYnGVsHUqUKPu+z9+P+J1eV/8AkrsfO/hP4cah&#10;8J/2ZdQ8a6ZrTXOpeOoLfSbeyWDyng3Stv2y7vm3KrfwrXafD3wHq37LPxQv/Czav9vsvE/hi5uU&#10;ZV8rbcwRs2du7+EK3zf7dWPEETD9kX4ESfwr4ksXZv7vzz16J+0xNDN8cPh7Gi/6Quia0zf7v2Zs&#10;f+zURpxjHmj9nl/8mFUx9bEValGr70akqvN/25bl/wDAbHzFpfxKuI/2Lta8L+c32mbxDFapF/H5&#10;DL5//oUbV7v8A9RZv2iPDd3cSb3b4XWcskrN975oa+btP8I3n9saPbBZG0u58KNr0qn7m6OwkiVv&#10;++l/8favUtH10+GfEz6kPvwfBu3dfm2/Ntj21nhpSivf+yepm+Gw84zpYb/l5zS/8C5Y/wDtp6T+&#10;wF4xu9c1j4jRXiNG9/dx61D50u9mE7S7v/QForlv2RPF2gWvxr8OWOi3cEsdx4Mjtb/y1Zf9Nifd&#10;J96ivRwsv3S94/NeKsNKOZOXs+XmjF29Fy/oVtH/AGZ7H4mfCn4kePNa0i+Pi24vdSvNMU+bFIyL&#10;lol8r/abd/31XXfB/wAG6j471fxHBrGlXlpFqngOw0+T7VAy/vVV1dDu/i5oorkpU4qWnU+gxGYY&#10;mdPFRlLSlL3fLWO33Iyvhf4H1/Rf2GfHek3mk3cWp3E155ViIneVv9Wnyr977ytWrqHwdg+NHxf8&#10;H6L4l0m8l8OaT4Mt3ZyksAS6YqNm/wDvbR92iitlTjyRj/hOerj69OriMRCVpc1TX1UUzj/Cnw71&#10;LwP8QrPwvZ6HqCaLo/xDgu7SVoJXH2dreVd+7+6m1fn/ANqu+/b91TxS1n4H07w5o9xqX+ltqH2i&#10;1tJZpbaeLZ5RXb8q/eb79FFRL3cLJI6KFaVfNsLWq6ytf58p5744uvHd9+0l4qlu/DdzJb33hmbT&#10;I7hLWV1ji+xtLtjdfl3ebuWpfiV8INa1v4M/AW8t9Ku21Gxlt7G5g+zt5sSyMjF3X+FUZP8Ax6ii&#10;slFT5lI9Cvjp4aeEnRio+7HZf3ZI5j4taD4vs9D8eCx8P3t9ZzePmupbc2krJPEsR2nav34t4/8A&#10;Qa90/Zp+O3xM+KmqeINL8Y+Ho9K0+201pYJotOnt98u7bs/eO3aiinCThW0LxMaWIyOVapTXPC1n&#10;bX7Jgf8ACL6v/wAO+oNL/sq+/tX7Xu+xfZn+0f8AIW3/AHPvfd+ajRPhvqPiab9pLTrnTbhE1KG1&#10;Ni80Dqk8iwysu3+98237tFFdHIueP+H/ANtZ4X1mpCniHF/8vJP/AMngcX4rm8eeH/h38JPitoOl&#10;XB17QdPk0fUbW7tZWfbjYrMnyttbDf8Afa16p8APA/iHTf2evH3iDxDbSHxJ4uF7qEsLRbZQrRsq&#10;pt/76bb/ALdFFZUf4n/bp2ZniXHL0lFfxeTb7Kbkl6XZzGreF9Xb9k/4OWK6Vffb7XW7Fri1+zN5&#10;sSrLJv3J/DXqXjTRb2f9r74fX0dlctp8Wi3iS3iRt5SP83ys1FFdEf8A5E8erWm5S1/5/fieM+Pv&#10;D+u/8K9+NmkW2jahLLrfjSKKLZA29ot8Leavy/MnyferpG/Z90z4C/HD4U6t4N0q8NleT3Vnqsit&#10;LPs3Q7UZs/dX71FFZ8i5r/18R2SzDEU6dOhGVo1ObmXf93Fans3iT4R6H4P+HHxEt/CWhLZX3iK2&#10;vZ7hYnZ2uJ5Im/vH5ef4V+WvkD4W/Gz4u2+l6V4Cn8LSQeHFtGsXll0mdJli8pv4t+3d/wABoopZ&#10;lXqe1hqVwhTo1MFWjUpppPmV111PTPF3hnWJv2D/AAlpcWl3j6lFJZ77JLd/NTFx/c+9XL+MdJ8Q&#10;x+HfjNo1lo1+114o8VWtnA62jMrRMAzy/d+58p+f/aooqay+H/CdeFrzvPyqSfz54P8AQ1PGXw31&#10;nwH4o+K/hTRtJup9G8QeEIri18iF2QTwosXl/wC+2Gb+9XAeGvjT8Xtb8GXHgK/8KyQaCuhXFir/&#10;ANkzpNtjtXVfm3/e+Vf4KKK5q3uStE9rLJRxuFdTEQUmkpXa68tr/gj2b9lvwzqmm/FHSp77Tbu2&#10;iTwDp8DyzwMqearrvT/e/wBmvS/GGl3037WXga9itJ2sItBv0luEibyldmTarNRRXoUV+5j/AIj4&#10;fG1ZTzGo3/z7f/pJ84ePvB+vXHxI+IMsejahNFN430OeN1tmZZYkWbe6/wCyn96vYf2pvB66Nb+A&#10;bvw/oRZh4sh1S+/s+2+82Pnml2r/ALK/PRRWS/h1P6+0exPETli8Im9P/ucTw+P9li2uP2XJfHI0&#10;fUP+FiMGvVgZpd//AB9f88/+uX+zXuYh1XxD+1J8Ldfk0+8Fq3haVp7hoGRYpWVvkb+63zfdoop0&#10;6cYKPL/dMa2Y4nGzxDrz5uR1Yx8o8uy8jyzxR4Q1ubxP4waPSL9kk+JWmXSsts3zQrnfL/uf7dd/&#10;4m+H93J+01450lbG6Gi+NvC+yW68lmt47lE2Lub7u7C/d/2qKKUYL/yb/M0q4qotL/8ALt/lTf5p&#10;Hj3wb0n4nfEH4leB/APibT5Lbw94CvPtMkz2zLu8r/Vbnb5W/hVdn8LV9IS6Vet+26mptaXH9njw&#10;b5X2ry28nzftLfJu+7uxRRTw6/d/9vE53iH9cdOEVFey2St8Wr+9nC/C7w1qlr8Gv2grefTLqGe7&#10;1zWHtYWgZWuEaJdjp/e3Va8ReG9Vl+Fn7OMMenXTTWWpaQ93EsLboFS3+ff/AHaKKPs/13OCpWn9&#10;Zk/73/thzWm/s3ad8bfE/wAXvEvijSLsX41Wa30pi0sG9IogiOF/i/hr0r9n/wCHOlfED4J/DZ/G&#10;Xh4yav4VmZrNLtZYmt5YpWRH2/xfKqN83y/doorrwq5JxqR0fvGGcYuti8HVo1neNKUOXy90hvPC&#10;N1rX7aGtS3FhM+jXHgr7I9w0TeS0jXC/Ju+7u2188+Avhrqfj/W/AXww8UaJqh0Xw9f6qlxPJFLF&#10;DLF8rRHf937yt/F/FRRXJiIKUo3/AJj2svxVWnSqSi9YUoteT5JL9S747+Etz8Nbj4p+ENA0bUH0&#10;K5bR77T1gglnDbZk84b/AOJ/mZv92vRNS+Geo+LPDf7Rlg+m3Xm3l+lzp+63K+e0cIZPL3fe+dNv&#10;y0UVEKcW5L+uprWzHEOhSrN+97rv5/uv8jz/AFjwj44+GfwZ+D/xF8P6XM2taFbT293ayQPIVhnZ&#10;mXdGnzbfmbd/vLXsH7N3hHxHD8HfHPinxHbyL4h8YS3N/JbtHtYJ5bIg2/8AfX/fS0UVdOmvaf8A&#10;boZjjZ1sv9rKK5vbyje32eZyt6XZnN8LdZ8ZfsIaRoUdpcW+v2dol3BayJsm82OVnCbW/i25rgPg&#10;zF4/+NnifxH458Y6ZJbHQ/D1xptkn2d4vMmeNt2xW/i4bd/vJRRWUormp/4SKGMmsHj58quqjs7b&#10;c7963rY9h8I+BQv7JME0+h7PE0fhKawXfbf6WqtG37n+997+GvmT4keE/E7TaXBaaFqUr3nw90nT&#10;G22kvyzedCzp937yBaKK1xH8OP8AhDJMRUWMqyv9qX6M9b8bfAvT/wBnH4jeAPEvgjRryWFxeW+o&#10;FTLdFd0H7vjPy87qKKK5a0VTqNR0R14Oo8zwtOvjPfnZq73+Jn//2VBLAwQKAAAAAAAAACEAl7KR&#10;InQiAAB0IgAAFAAAAGRycy9tZWRpYS9pbWFnZTMucG5niVBORw0KGgoAAAANSUhEUgAAAGEAAAA7&#10;CAYAAABrE+QyAAAAAXNSR0IArs4c6QAAAARnQU1BAACxjwv8YQUAAAAJcEhZcwAADsMAAA7DAcdv&#10;qGQAACIJSURBVHhe7Vx3fJRVun5mJr33Rg1VegsiCAhSRFRWEBQX3LWAIigKellFbKuuvV4bKihS&#10;FFFQFEFWpPdOEiAQSEJIQnpPJpnMfPd9zjdDJskk5K7gvX/4/HJ+mflOf/sp3xg0zabhisBg/+8M&#10;565c5TcHbOM/qevo+/f02xguNdeGMBiMFytdASbUDshWVACttBTWjAyYIqJhahcrT3Uirlq9D9t2&#10;nYaPj6cq2xSsVht8fTww79Ex8PX1wnsf/YqzaXnw9HCzl2gcVdU1iG0dikdmjkJVlQWvvr0eJaVm&#10;mExGe4mmUV5ehVvG9sINI7rLN1ekMuDAwRQs+2avEBaIiQ7CHOnLzd0keY2T9goyQW/XkpqM6iMH&#10;YMvOkQ4MMJg84Bk3AG59ekuuzoQFz32Hz1fsQlCQr6rTFCw1NQgO9MGG1Y8iONgPk6Z+iANH0prF&#10;wIqKKvTr1RrfLp+lCDr61reQm1cKd/dLM5AoKCzHk3NvxOwHR8o310yYL3P58qvd8Pf3hk0EZuUX&#10;D6C39NlcJjRPHJoFA2ylxShbvQxlyz+D5eRxQIhn8HBnj/YytfD2ckdggDcC/L0uJn+nz3WTN/z9&#10;vKQZvR0SP6C5daWcr6/OLFZnO2zPke/v5+ki1dbnGD09G2OYAaWllThy9BwiIwMRFOgNk7sRW3cm&#10;2fObh8vABBLGgKpjB1H04asw798F0UUY3NygWaqlBxNMMTEwBPjrxV2AxDGbLUpSy1ylsiqVp2m6&#10;ZFmtVvmsPl5EZUV1I3XNqKyUcbgA26O5qp9qpH0XcuMSBw6lIONCMdzdaH6g/h84lIpqaUenzaXx&#10;O82R3knFto0oW7tS6O0Oo3+AaIAVbi1aw6uvmKDYjjCGhKpyteppwEuvrMXyb/chUMwMB3zL6F5o&#10;3zYcVpvNXqYWNhkipXHC+H7w9vbA519ux2vv/SKS5yPKZkV0eCBuvzVOum1Y1yL5kREBGHdLH5RX&#10;mHHblI+Ql1+m8qLk+fMLxsFNBMYZ23eewsLPt8JP/E9hUQXmzBqJB+4dJjn1SWXAv95Yh6Vf71Zj&#10;IThWCsnST6ahy1Ux8sQ1eV34BGeONYcnenmtyoyiJR+h6sBOmIKCYXTzAExu8B40DF5DR8LoW1/6&#10;XTOhtLQKn3/4d/SPa2fPbxpmczUm/30hUs8XKOdMO7zwnano25eOv3GUlZsxcarOBBKLDvu7FbPs&#10;ubVY/8sxzJm/EsHirxpngkEJz+13fYRzmYXwEEdcU2MTX2NCcXElHnlwBB64zxXjdNT1CaKSlvRU&#10;1FzIsD9i3qWSEOLwPuT96wlU7tkGo18ANLH/IlLwHTsePjeOVwywiVRXiCkpk0FVillw1K0Pqn6l&#10;mCMdHHTTycvLA9P/PgSWaiuMMpdqkfaX3vwZFotV8glX9RqC5shiqd+vHlE5/E9ToC9IE0GgCfIQ&#10;Rx/bOkxFcu4eJuzZd0ZpaWNzdoYRBiNK1/2AlJtGIfupx1G+aT1qss7bs+tCqyxH5d5tyH91AfLf&#10;eB6WtLNCbD/YykpgCotA0IOPw2vgMAkFa3AqMQuHdqXgxKHzSD+VB3O5a7vsQG3IyEG7SnUx9sZe&#10;GHZtJ5QKcxm+nki6gKUSbf2R2LHntGIYtSoyzB9DB3VQ3z093ZF4KgtnU3LtJZuGmrnB0xPW/AKU&#10;rP4WGQ/NQPo9f0X6lNuQ+cBU5L/zInJffAKZM+5C1iPT5PN8lO/dBYO7RD3igLXyMmX7Q2Y8BlN0&#10;K6SdycWmdfFIis9EuZgZSqqSr4Z0vAgKncOJlpVV1kmMPiorq+wlHdCUpE67ezDchHlWIYKPrwc+&#10;+3IH0s7lSX4TnV0WGFAjWrdn/1l4iDmskPF16hiFyZMGwE8iK1qXEtH+HXuS7eWbhmICoxjNLObC&#10;aIRJHKs1Lx/VSSdQeeQwir5egdING1B9OgmWjHQYvXyEaV4i/aUS/5vgP34ygmb8F2whEdjy7xPY&#10;+utJVIjUc3CMYKxiJz3EqZrs0YMrMOR8/Z0NmCj2deJdH9dJY297Fy+88pOUqq8RGvr0bouxo3qg&#10;TBZfNAdFJRVYuHirPf/KMuJkUiaSz+aqgIEC0aNbC4SHByBanL1FTJKnhOC7LjKh6bEIEzT4jxmH&#10;iGeehXdcfykvkiv23VYtIWG1mBBGKzYJCeUzGWWrqFCxv+8N4xD+zOvwu+UOkQQL1n5zAEcPnROz&#10;YpIuZc0g9SJjAtCxRzRiu0YgIITRg2vbTE0oFi3IFYdZP+XklaG4pNJesiEeFafZIiZYOUnG9WvX&#10;H8XGXxPsuVcOmyWCMssKnOSlAPTs0VI958LQLOEyA4YTYpJSUy9tkpQmuLdui9CZc9ByyUq0Wr4K&#10;0W+9i6A7pyLojqkImHAH/MdNEIm/Hf43T0Do3PmIeu1DBE9/RMLQNkgR87Nk4TYkn86Bryx0LJYa&#10;+Pp7oO+gWHTp3RKBob5NaoEDDNJcJTLTsT5wBYaGXiKNtMsMOKrMNSqiuXKQQEB83r59Z1UkREZ0&#10;aBeO9rERKjeuT1uxArI2EjPJ1fb+w6nqeVNQTCgqKlfEIzw6dIbf9WMQ/uTzCHviWYQ/8bxKYUL8&#10;0Dnz4TtiLNwiW6hI5NdfErB8yS7VmZeoHwkQFu6HISOvEi0IUu3VonGVJJHDxbG1bhXSIMW2CUNE&#10;uKuFnt7ekuW7cCYlT5mFconEBsTF4mZx2o1p3eVASlouTp6+IMx3V2Fp7+6tlDMmru7fDiES2vK5&#10;mwjf1u2O1XPj8xcmGLD6h0Mqfv5UFiiJJzKU02kMBQVl2LrlJN5+fQPW/3RMSSBDNHOFBb37tcKY&#10;v/QSjRDnJEQoFuaki6ZknM1HhTjYxgZSLj5k3iM3YNWXD0qaUSet+3Y2Fjxxi5QiUesSNju7CMtX&#10;7YGXt7saBxVm5vRhF7cprhS2CGHLKvSgg/6Am3ZJJzNVypI1Q/vYcFSLUHt5ueFYYgYy5VlTUEtF&#10;ozjkeCmcmp6PRV/uRDdZ6fkHeKOrePxOHSNhlI7OnMlBVlYxCmijRd39xJkyElCxsEjB4OGdMHBw&#10;B9VoVnohUpNzUS2a4SME8vH2lOhF/vt7q3xXoGozNY6Gkr1YxpqdW6oWVUXFFZhwcx8Muqaj5Fwp&#10;LRB/KeZx/8EUFXgQfsLwhYu34OPPNuvdipwZRSh9ZGVP0Epwa2Oc+K3GoMxRdbVFbRewYS40jotD&#10;2ScVl6/aixdeW4dX31yPH9cdRULCeXGSFRclrULCysioAPz17oGKAbSVWyVC2vlbEgpyyxRzmeh4&#10;LwVKsg7+d5WcYUBC4nl8t/ag2mxjbB4a7ItZ919vz79ySE3Lw/GkrDrb6DYZj03maRM/oP47+TB+&#10;2rL9VJN+TTFh2NCrMFVi3CgJsRheMqxU6i15bm5GxRyqHZ9Vyyq1Qrx/RGQAJtweh/tnXY+WYrvT&#10;0/KxZuUBnDmVA5NEC3SS3E6gqfCXyMg3UDdRrsDxeUs5HeTYpRLw8aItqBSmk8lW0cY5s0YhWsyC&#10;Dtd1Lgd2i0MuEEtAx8vZkBaV5mq1leJIFZXVF1fd1IijCenidxksuB6HsFNTC42Xnr8NJRIKJopd&#10;O348E6dTcsTKuCFfJNoik42JDkRAgI+ovjfixPl1EDNFZ0ycOpmF9WuPKd/AaMVCyZSoqHO3aIRF&#10;Bzithl0zwd3diMNH02GpYX7DMpQiOrm+Ev7xHGDbjiRs252stp2pwaEhfpJ8sWvvGZbWK9nBbQSG&#10;rr16tL4srNgp/eprIEZuGh6fPRod2kfac2uxdNlO7Dp4Ft6eHsjOK8Wufcm46QYGDA1RZ/uQe+8D&#10;r26vkgNVwlVuMwcGM86vOw3uFm5cnyDrg3QVKdCmM17v2rc1uvVpKabN0bxr4jtALfhYFllsz5W0&#10;0MnxUOenVbMRIgRf9vUeIYAYAZE0N5NBSd4jT6xU9rp+/XL7oc5Kcfos/3uQfr4A8RK4MBJj9MMo&#10;aNKEOJm7bv+dkSe+6jdZS3h7eSiG7dh1ulEmqOjooNj/fQfOKvNRH56iToFib+tPLkmkf+H7m7Ft&#10;cxJM9slxQ63P1W3Qe0BbOwNcS3Z90BxxVe0tDpxb1fUTV9T8z2iEoPrXP56kELiqz7qO8PH34tCR&#10;VLUD6y4mmoyP69tGfAPbdsyzdr7MY2jNwIUbjgcOp4mlcW2S1ExYYMp9n+K+mV/gg4W/yfdUpIkD&#10;qo+01Dzs2nka77/7byz8YLOsBvPUAo32z8fHHTfc3AO9+rWxl9YH0xhoJrjXz0Ey0a5TE1wlHrLw&#10;vwNs2bmuqu9U3jmpukpDdFCCWV6v31DoCJoZR/tcDzliho2/Jspnm/KLlO4Bce0a1a6IiAC0lzUO&#10;mcUi50SLarcx6kIxgbacNvfo8fNYvHQHZs5ZjpmPrcCj877G40+uwpNPf4enn1mNF15Yi4ULtyA+&#10;PkOVZ+KJVouWwRh/Rxzad6ZtrJWGpkApDRIfox81Np2CJPH81jFfhsf60eilU5CUY3kFqa+OQeUZ&#10;69OnuAJXvI6x8ciSPoVSnJpeoA6I/KRe6xah6N+vrb1GfWhq+2bo4M5KQwNVOz6iSefs+XUZZxCO&#10;aiu/3Yf5z6+Gn3RGZ0wVNkjUQRvrIYT2ZJLnjIm9RP1ofgxC59BQP1w3rDOGjegCozIPlya+Azyy&#10;pFlxmJimQHPFtUpQkI8qzzUBpbgRIawD1mWERyJQerml4QiHTTJHtlm/HW5FlJaaVV8sy/UQD21o&#10;itgW26TgBgqDmgK1gMeybId1mMLD/FReg5M17v/vFFXZseOUREW5sizPgyYjc5NE2+slHXq4CXMk&#10;GmJ83LplCHr3bo2B13ZElERNOvSJNR/NoGADOPq4nHVdjdtV+yzXnLrOaKwdyWnqeJPSn3AiU9nC&#10;Y/HpuJBdoqSAGtGje0tERQaidesQeDtU/JID+ROu4IIJDrjiXGO4HMRvXFJ0NJXvnFd/LE3l1Udz&#10;+3BGU/nNyZPcxpnwR4LnFtUo/el7VB4+CoOYuaA7p8CjXSfJ45AMqEpKRPGa1bBVVsKra1cEjp8o&#10;5bjyBko3/oyyTb/C55pB6rnz5FXer/+G79ChCLh5vDxrbIo6HYqWfw7zqWSYAvwQdMedcG9Jh6vX&#10;Kfvt3yjftlWckgl+1w+H7+Dh9jwDzMcOoeTHH2QeVvgMuFqdyzjyrIW5KFi8CNaSUni0aomgyVNh&#10;9ONusN6uMxPEWdjEX/3RSUf2i89oidHBWmK4v5YQ4qMlD47TKhOOqLyKg3u1pJ6dtIQwPy0xwl9L&#10;jArSshY8pvKKv/9OO94mSosP8NDOz7pfPXO0W1OcryUPjdPifU1axuMPqWcN+7cnm1XG8JyWGBkg&#10;Y/DTEkJ9tNMD+2qVx/QxFCz5RPqJUGNgOt42SitcuUzlle3YJuPrLOP21hKk7vGWYVre+++qvJq8&#10;HC114ljJ81VjTwj109LunKBZSwtVPvu2k1+h7ornD0TVyQQULlsKj9hYxLz5JiLmzUN1ahpyXnpB&#10;5Rcs+hTWoiJEzJ2LmHfegXfv3ihatgLmo4dQuGIpPDt1gkfbtjB6141QStasgiU9E27R0TD6NHXF&#10;0oDy7VuQ/8mHIsWDEPPGGwh/fB4sF7KQv/B9WPNzkP/Rx3ALCUP0Ky8j+sUXYfL3R8FnMq6CXOS/&#10;+wZsZjMinpiv6np26Ya8996UvtNQ8MUilG/dgeDJkxHz1tsIvPVW0ahNKF231t53PdSRjD8sadqF&#10;557U4v1MWsn6teo7kTl3pnaqXzetdP0a7VTvLtr5mdPsOZpWvmerdiI2SiT3Ka1g6Rea+dRJLUnK&#10;ZMx92F5C06zlZdrZG4drST06aic6tdaynvmHPcf1GHJefUk76gGtfNd29Z1In/Y37fSgflr+Z++r&#10;/goWf2TP0bS8D9/VTrRvIRL/pnaiXQvRwtrxlWz4STTCXytcvlg7P/0uaaOvjKdU5Vlys2SsV2lp&#10;kyeo74Sd/Ap2TaB5+t8mwtXzSyVCEzs+CW2++R5+o260PwN8rh0MW3ERKhNlZVpeDq9efew5kM9x&#10;MEVEoTolBcFT/w638HBIbG3P1VH643cwx8cjcMJ4se8SOstquXHIGCZMRNvv1sCzG29c61A3CMX+&#10;V6fJwkpCdO8B19pzZIHZN06NC0YPtFy4CGEPzbHnyJpD6hnFX1lzslCVcgq+1wwQTdTXBG5hkTCF&#10;yXh5Zu8Cigk82uSZAjfFuFTnhhmvcdS/flL/CorNJmWlXv3EbQxXz9m2A149+8D/xpthMDk2+Wwo&#10;/uYruEXFwLt7T3XZwJnIGk/7RIAM7vpmmZqQ0yqLtwELliyBR4cOCJo4ud6E6wuCnjw6dBLHfasw&#10;TN8Ct1WUiUlMgdHLE0a1KSfBg8zFATUeYawpKAh+I2+A51Vd+VTlVSWdlI82LrelmlHmVbtfpfGC&#10;GQVCFoeuIBQwYPa8r7Brzxl8+PYUbNpyAut+OYZOHaLU9rBjdekAd1T79miFGfdfj3Ub4vHW+xvV&#10;NgCnZbVxZWiQpbpVVsM87Ob9IL0+zynGDOuCxx4bK9/4zLldAwrFjpb+tgVhDz8Cj/ad9cvEdVB3&#10;HBdh12xGRBX79oj9fhXusR3rMdAsEVa59CKjlD9aA4OHENrL2WcYUPDpRyjfvAlRL70qkYyssBUj&#10;6/VLxl/ci2KeQbQzWfkDz6u6wPe6YShasUyyXO9LuYISQ14Z6dgxUm1XcOOJ34fIarhd2/AGu5Xc&#10;eIsI1dWsRLQiLT1fvWNgsZjkeQWiQstgsWoiyd7IzvOEudpdMaOstAp5efpF3LqQSZw+idw3X4Wn&#10;SHHYQ7NhzSsgpez5TUNdQhMwHKSjDpz4VyGenQF2TanYvA4XXnoRBi9x4vLMVlyMwEl/Rfjc+ZKr&#10;E7Ly4B7kvSsBQP/+CLl3ugQNnzdjDGxfQ/Y/n4ElIwtR/3oNnh27wNaI2WkMQmENUyb0xzNzb0IH&#10;IfrNo3rg+XnjYC6rxqeLtmHpst110qLPt2PTphOqMjfwuE3MezfBgTa0jBKTUBKElAyJTMTMxERo&#10;CAowqoMY7sE3PEOmWNqQ/dxTsOTkIfLpZ2AKDtftbjNh9PWVSGQTKnZLNCK+whQUUlufRJSkyTqj&#10;JjNPUj5qsvKFYHmwFjsEQphSVoLsF56XodQg8tkXFLPq+5vGULjkM1krrEXQlCliXsepdzT+t1Dm&#10;aP4/v8fmbSex4ov78bOYouVf78XDD1yPRx8cpfyFM3j93LEJpR+AUjuNCPCrQEGxF7LzfeDlYUVm&#10;TgCiwysQEliBjBy9vCsUfPYhStZvQOj902USt+oPnWx9LRo+4w1AW3kZir79Bkax62Wbf0PZ1m0y&#10;SIs4RR+U/PSThI49JEQcj9hfr5Vm9Ta4NWMKEAdsB0PS8u1bETbncfhee53+8GJ3LsZi15Dq5FPI&#10;fet1kf4OEt4+qZ5x4abyxS80F6okb48NHdJJzFAQunaJwaiRXZGVW4JVa/djzc+H66RVP+zHrr36&#10;vriysQL26eluQXmlO9zdbIo1bm4aqnn6FGCWAi4mInXNiceQ+85b8OrRHWGP6ZNQECemSXKYGsLg&#10;JkMVIqrb386Q79bCAiW5jIwqDx2QdhN4wxg1OTki/RnqhrhHm1h1yY3Jo207mCT+Jyr27RZ7/i58&#10;rr5GCPmEekaofmRiBiftNdDp0h/YmSmLTVlX5CDiyafg3qKVeqby5E+zOm57y1fOQ8bDObmCMkfD&#10;h16Fe6Zeq24S0B/cNXkgbhrTA6Ou74rRI7vVSWPH9ES/vvo+uiPcpfM1V/kgJrxSOecaK+/uG3FV&#10;myoUlvhdPBSphZiAygplS7WqasS8/raEnLXntKbwMLiFhoid3mt/AlTu24ua8+ki2YxIdFCihUyI&#10;+McCtFqyQtJytF62EtFvvadMkP+YG8X2T2ZJF0l4XVSA7OefFifsh5i3/1vds3WA0s1yXNA5UL57&#10;m5gqL3h0bIeir5eIBq9H+OyHETBukr2ECF9ES3jGdkL5nj0qICBqsjLEz+WKMLje+lbmiG9CZmQW&#10;qr1ySjeZqQ+zIXiGbLXYENev9oUMo1FDbqEHvLyq0LNTjmhREPx9i3Ehz0OYII7Z2DBSKPxSVpU7&#10;tks8fY1IUzaqV6+STqVXkRbfESPgO2w4ir9bjdw3XoZHuw5iexdLRwb4jxitN8CydiHw6lH37NZa&#10;XIgLYpK4Gvdo63hjtCFKfuS+1WH4XDMQ5hMnYD6eqCTd4Oktq+gBojWtZeW+SPxMqAiLGYWLFsOr&#10;axchdBSyHpsL9wiJ/0MjULzmW+lCBEIEynfwUFnvDEXZyy+Kr1sA734DUPztSllJpyNy/gJ7z3XH&#10;o6IjblXznKDpy1c6yCBHOW5387IuD0co7adTjWKWvBAo/iGtSKSokjS1SL6mDkmc3x2rTj4jUYwF&#10;lUePoXz6PfJEGpBGbJVlaPvzRkTMWyDmJQE5Mhm+/8aOwx59XBZtffUGhFjWkhK1uafDMTHRMnlu&#10;LZUkC7+mUJOdrcJQc/xRZDw4TZoQLyehMZ17p4QkRDz1HDJnz0LmwzNU626hYeqZwdMHlqxMGZIB&#10;OS/+82I4XZNfgtaLP0Xw3dNQun6d+JqPxW99qvJC7rlPNIYbjQ2hdlE3bT0p4WOp0oRLwSJ2vlV0&#10;EK4d1FHdPuAVGTKFVpJrBDKDAsoBGrlGsK8TeBLWIjII3bu3kG8GscU7RfoSZVHkdMTIuiLBfsNH&#10;qp1My7lU0Yav1X4MIw/n1TUXVsWrVypb7zuEl770fhQTJNopXvONLMY6wncgHa0jzxnik+IPoeLg&#10;fjFD+s4sQRPHBWHguNvUKwAV+/eiZPVXwgF3Ff56yyqeEVDJuu+V0FA7HbCJX/IdMEjWC91RcyFT&#10;AoMfpP298JeFXeCttyu/4BhLk4c6zQcb+0/rEZeq21j7ruo7njnQVJ4z/tPx/96xS+7/j/OE5sIx&#10;1v/LYf6eMbBuw3qXSRP+xH8GnSENmFBQUK423Zpz88EBbsZxS+P33mq7XOB2SnMvH18p8H6T7gsb&#10;DoJ7cLw+yf04oh4TNO2hx5bjWMJ5+Pg0vM7nCvr9Tm8VrnLHtSlGsCxfCuTAeOfnSoAT5Ns6DBps&#10;EhVcig8cL6+1qOudAd5qfJwCr/TYo14FvhnKqy28pun83BXUrXYpy6s/pEt9mvDicM/uLfH+m1PU&#10;d8mvy4Sp0z7FwcNp8HF6uYIluBhz7pzVuG3Bm8YvPzseb33wq3pNVN3VVxX0cg4qkAF8vfX+e65T&#10;mvPBJ5tVEWocmeI8L0d/NI6UEZXn1N7F5u3POBaOjTfleJt89ozr8cLr64QAViFE4+2zDkPlYUM6&#10;o1ePVvjvhZsw7W9D1Ptxa348pO6OkpGME+/922DsP5SKg0fS1P6YA46+HZ8pBGz76cdvwqrvDyJe&#10;IkaG/MwjrVmUrxH069MGyz6bbq/HXB0qJuVGHAmprrbYk2MtoF+N50admyIeO2shIeqBA6nqah9f&#10;XWU+JYZ1+FnVl++UiLEjumNgXCzOJOeoPvjKK/NYzqSYIX3wmdRh296qH6MaGJ+zfzd+tzOOF4BZ&#10;lt+Zx8++MgZe5aRJdYyF/5nvaF/1Z2+PG4rUhMkT4hAZFoDKiirMuHsowkL8hGBiNqRNroH4bvJ9&#10;dw1WGsb7p/xRFH2cPDZwE+3T22QKDvZFWkahpAKlOapv6VzRhIlzl3G5Qi1764HSMl0kZOT1XZEQ&#10;f16p2Y59yRg6sKNS28ioIISE+6N9bBjCQv1x9Fg6oqIC1SXY/QdS1OKMqh4VGYAKUfuScjPeefkO&#10;dWvt543x+HzZTsTEBCmClYuqctE3875h6N61heQfw2jplxp3PrNI3e0vLCxH507RiG0bBrMs8j5Z&#10;tA0Pi/RzXLy6v1qkeNa0YbhucGes35iARUt3IFjsr59oolnyc3JKcNPo7rjnriE4l56PZ/+1Vkyp&#10;VdY7HfDj+mO47S/90LVzNGbeP1yI64Evlu/AL78dx/S7h6CVzOuVF24TKwB1Ae7rVfvUVj+vSHIe&#10;Y0b3UBZi3/4UzHtoNLxk3O3bR2Dd+qPq54Qu9fqWy9UZJZLo27s1igsr1P1LvsEz8ea+6NwhSp05&#10;xMefE4LFqPv3Bw6mIijIG0VCqN17zuBCTrEiFn87IkAkhJLdskUIIoUh6SItvMFHwt8v0vfai5Mw&#10;aEB79SsAY0Z1V1fZKUE0C+ZKC1q3CkX7dhHoK6rcQSaWEJ+OCmHw36YMwqlTF5B9oRg2WRAOjGuP&#10;Xt1aqVM/1uFZRx8xN2z/5pE9lP0fck1HVJmr1fsMURGB6hqnuyygevVshc6dY9SblzEiXKzbRsY7&#10;VAg9oH97tIsNRxfJ/1mYlXgyA7dN6AeTSDrfY55+93XwEilvGROM6MhAdRhGS8F5DBeTRw2ofzBW&#10;H40ukan6dDZ8MZrGbdvOUxg4sANOnrmAwuIKJd1kFh1OTm6pfn9THBml12gwqv++Pl5oFxMqfiMH&#10;W3ck4bwwIPFEltrm4EXZDz7djNn/9ZVqm689UfviRaMqhfi898m7nEeOnVME5NtDfKeuVDSKUkfz&#10;mJtfqnxNqdhbqjzNjsQnymBTW/nDVGx/zfrDShp5CZlumz80MkQ0ICe7RAStjXr55LyY1o4dItR7&#10;BZlZxQgO8lGvYJXLnLqLBlIbU1JzsWtXMmKEgbv3nsERCWb6i6ndezBFEb2FaAznxnlkZRUpM0WB&#10;uhRcM0GIzony11fatw+Hp9i4C6LOhUXl+FYcT7iYnzsnXaNuLpMYPJvmdnXiiUxMnnS1PPdGT5HC&#10;CmHMMy//IBPuhAXzblLSTndEZ8r/JDZ/SsFisYkTt6pTuhHDu6J7lxip0xFXywS/W3NQESSvsAxb&#10;t5/Ebbf2RweRtt27k3HXnfoZQbL4m8zsYuQIU2JFC9q0CdF/wkf6Y/t01mTWkYR0tBMNpaSOuK4L&#10;VohZoQm66Yae+HHDUXTr0kIdUvF8na/uUoJ5vsKohr8WNvvBEepVKV4izssvVwKSlVWIpFPZatvn&#10;1r/0xQ/rDqNIvfxuUPNtDlR0dPeMxTh89FydEJUDoHTSsRC8CR0ikpFfUCYSTqnisSXfF7OBv9BC&#10;tcsTItAUZAvDGA/TL6RnFmLiLX0x5+HRuHfm5+p1WTrJouLKOlLCSIoMDQn2Qz+Rzknj+2HWYyuU&#10;RL3y7AR4ydge+cfXiojc6aXJoC/iuMhQOj31X8bEG+UUGGczwM/UTmoIox+Gy9y6jxbzwwAhQ/qJ&#10;EUnmHpeaj8ybVoBSzXG5idkifaj5yxfeh7nzv0HyuVx88eE9mDbrC/VLMzHRwarNMHHonBnnx7c3&#10;CdbrIxr3xcf3qu/O0ZFiwqS7PlK/VlU/RKXE0uTwG709IwYOjlrimCCbos1nORKAEQoZx8lwECxH&#10;aYuQgW3cfFw3CVKWDtnZUrI/tstJd4yNQLvWIdiw9aSSzDiRRDJuhzh8mkkWZl8cD/9zEPo4dWKz&#10;iC48bFWHo30ym/ksx7DTMUeWZ3ukDcfNZ/zMxM9MrEvBHDGwE3YfSkGZ+Jfh4me27U1W5pn5FMba&#10;l0/Yrh77MESN69sWq5Y+qL43YMJ7HzPe19+Kv9xgVzQHNFl80dBOq0bB8iQGX71i+EvQbHFCfB2K&#10;xPi/AqlGLeI7B9QKCt/Fz2SWXswlaJraSSQ5ewZ/0LABEyjSF7//iSsOnVXO2xZ/4k/8CQD4HyEn&#10;6ojE3GfmAAAAAElFTkSuQmCCUEsBAi0AFAAGAAgAAAAhALvjoV4TAQAARgIAABMAAAAAAAAAAAAA&#10;AAAAAAAAAFtDb250ZW50X1R5cGVzXS54bWxQSwECLQAUAAYACAAAACEAOP0h/9YAAACUAQAACwAA&#10;AAAAAAAAAAAAAABEAQAAX3JlbHMvLnJlbHNQSwECLQAUAAYACAAAACEAm/ZRFhQEAAC5EgAADgAA&#10;AAAAAAAAAAAAAABDAgAAZHJzL2Uyb0RvYy54bWxQSwECLQAUAAYACAAAACEAn2r23tcAAACtAgAA&#10;GQAAAAAAAAAAAAAAAACDBgAAZHJzL19yZWxzL2Uyb0RvYy54bWwucmVsc1BLAQItABQABgAIAAAA&#10;IQDfE9bm3QAAAAUBAAAPAAAAAAAAAAAAAAAAAJEHAABkcnMvZG93bnJldi54bWxQSwECLQAKAAAA&#10;AAAAACEAuZQH/W4eAABuHgAAFAAAAAAAAAAAAAAAAACbCAAAZHJzL21lZGlhL2ltYWdlNC5wbmdQ&#10;SwECLQAKAAAAAAAAACEAAXtFtnVpAAB1aQAAFAAAAAAAAAAAAAAAAAA7JwAAZHJzL21lZGlhL2lt&#10;YWdlMi5wbmdQSwECLQAKAAAAAAAAACEAH633jl8+AABfPgAAFAAAAAAAAAAAAAAAAADikAAAZHJz&#10;L21lZGlhL2ltYWdlMS5qcGdQSwECLQAKAAAAAAAAACEAl7KRInQiAAB0IgAAFAAAAAAAAAAAAAAA&#10;AABzzwAAZHJzL21lZGlhL2ltYWdlMy5wbmdQSwUGAAAAAAkACQBCAgAAGfIAAAAA&#10;">
              <v:rect id="Rectangle 7" o:spid="_x0000_s1027" style="position:absolute;left:7904;top:6473;width:425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:rsidR="005C4BFA" w:rsidRDefault="00B11721" w:rsidP="00026007">
                      <w:r>
                        <w:t xml:space="preserve">          </w:t>
                      </w:r>
                    </w:p>
                  </w:txbxContent>
                </v:textbox>
              </v:rect>
              <v:rect id="Rectangle 8" o:spid="_x0000_s1028" style="position:absolute;left:11104;top:647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:rsidR="005C4BFA" w:rsidRDefault="00B11721" w:rsidP="00026007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style="position:absolute;left:11423;top:1568;width:17907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6aKxQAAANsAAAAPAAAAZHJzL2Rvd25yZXYueG1sRI9Ba8JA&#10;EIXvBf/DMoKXortalJK6ShAKufTQVKzehuyYhGZnQ3ar6b/vHAq9zfDevPfNdj/6Tt1oiG1gC8uF&#10;AUVcBddybeH48Tp/BhUTssMuMFn4oQj73eRhi5kLd36nW5lqJSEcM7TQpNRnWseqIY9xEXpi0a5h&#10;8JhkHWrtBrxLuO/0ypiN9tiyNDTY06Gh6qv89hbMun4LT5czrX1xejybz/xaFrm1s+mYv4BKNKZ/&#10;89914QRf6OUXGUDvfgEAAP//AwBQSwECLQAUAAYACAAAACEA2+H2y+4AAACFAQAAEwAAAAAAAAAA&#10;AAAAAAAAAAAAW0NvbnRlbnRfVHlwZXNdLnhtbFBLAQItABQABgAIAAAAIQBa9CxbvwAAABUBAAAL&#10;AAAAAAAAAAAAAAAAAB8BAABfcmVscy8ucmVsc1BLAQItABQABgAIAAAAIQAxa6aKxQAAANsAAAAP&#10;AAAAAAAAAAAAAAAAAAcCAABkcnMvZG93bnJldi54bWxQSwUGAAAAAAMAAwC3AAAA+QIAAAAA&#10;">
                <v:imagedata r:id="rId5" o:title=""/>
              </v:shape>
              <v:rect id="Rectangle 11" o:spid="_x0000_s1030" style="position:absolute;left:29335;top:6473;width:127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:rsidR="005C4BFA" w:rsidRDefault="00B11721" w:rsidP="00026007">
                      <w:r>
                        <w:t xml:space="preserve">   </w:t>
                      </w:r>
                    </w:p>
                  </w:txbxContent>
                </v:textbox>
              </v:rect>
              <v:shape id="Picture 13" o:spid="_x0000_s1031" type="#_x0000_t75" style="position:absolute;left:30289;top:1003;width:17558;height:6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5K/wQAAANsAAAAPAAAAZHJzL2Rvd25yZXYueG1sRE9Na8JA&#10;EL0X/A/LCF6KbmqhxOgqUhDEizTtxduQHZNgdjZmRxP/vVso9DaP9zmrzeAadacu1J4NvM0SUMSF&#10;tzWXBn6+d9MUVBBki41nMvCgAJv16GWFmfU9f9E9l1LFEA4ZGqhE2kzrUFTkMMx8Sxy5s+8cSoRd&#10;qW2HfQx3jZ4nyYd2WHNsqLClz4qKS35zBpp5vjvaFE+X6/WQSj+IfT0sjJmMh+0SlNAg/+I/997G&#10;+e/w+0s8QK+fAAAA//8DAFBLAQItABQABgAIAAAAIQDb4fbL7gAAAIUBAAATAAAAAAAAAAAAAAAA&#10;AAAAAABbQ29udGVudF9UeXBlc10ueG1sUEsBAi0AFAAGAAgAAAAhAFr0LFu/AAAAFQEAAAsAAAAA&#10;AAAAAAAAAAAAHwEAAF9yZWxzLy5yZWxzUEsBAi0AFAAGAAgAAAAhAGCzkr/BAAAA2wAAAA8AAAAA&#10;AAAAAAAAAAAABwIAAGRycy9kb3ducmV2LnhtbFBLBQYAAAAAAwADALcAAAD1AgAAAAA=&#10;">
                <v:imagedata r:id="rId6" o:title=""/>
              </v:shape>
              <v:rect id="Rectangle 14" o:spid="_x0000_s1032" style="position:absolute;left:47854;top:6473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:rsidR="005C4BFA" w:rsidRDefault="00B11721" w:rsidP="00026007">
                      <w:r>
                        <w:t xml:space="preserve">  </w:t>
                      </w:r>
                    </w:p>
                  </w:txbxContent>
                </v:textbox>
              </v:rect>
              <v:shape id="Picture 19" o:spid="_x0000_s1033" type="#_x0000_t75" style="position:absolute;left:48412;top:1905;width:9239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Z/UwQAAANsAAAAPAAAAZHJzL2Rvd25yZXYueG1sRE9NawIx&#10;EL0L/Q9hCl5Es3pY2tUoWhAET7Va9DZsxs3iZrJNoq7/vikUvM3jfc5s0dlG3MiH2rGC8SgDQVw6&#10;XXOlYP+1Hr6BCBFZY+OYFDwowGL+0pthod2dP+m2i5VIIRwKVGBibAspQ2nIYhi5ljhxZ+ctxgR9&#10;JbXHewq3jZxkWS4t1pwaDLb0Yai87K5WQf7jydD3abDS3Sk/7ldYHra5Uv3XbjkFEamLT/G/e6PT&#10;/Hf4+yUdIOe/AAAA//8DAFBLAQItABQABgAIAAAAIQDb4fbL7gAAAIUBAAATAAAAAAAAAAAAAAAA&#10;AAAAAABbQ29udGVudF9UeXBlc10ueG1sUEsBAi0AFAAGAAgAAAAhAFr0LFu/AAAAFQEAAAsAAAAA&#10;AAAAAAAAAAAAHwEAAF9yZWxzLy5yZWxzUEsBAi0AFAAGAAgAAAAhALgVn9TBAAAA2wAAAA8AAAAA&#10;AAAAAAAAAAAABwIAAGRycy9kb3ducmV2LnhtbFBLBQYAAAAAAwADALcAAAD1AgAAAAA=&#10;">
                <v:imagedata r:id="rId7" o:title=""/>
              </v:shape>
              <v:shape id="Picture 21" o:spid="_x0000_s1034" type="#_x0000_t75" style="position:absolute;width:7905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SZrxQAAANsAAAAPAAAAZHJzL2Rvd25yZXYueG1sRI9BS8NA&#10;FITvQv/D8gRvdtMqUtJuSykUvEQwtoi31+wzG5J9G7PPNvrrXUHwOMzMN8xqM/pOnWmITWADs2kG&#10;irgKtuHawOFlf7sAFQXZYheYDHxRhM16crXC3IYLP9O5lFolCMccDTiRPtc6Vo48xmnoiZP3HgaP&#10;kuRQazvgJcF9p+dZ9qA9NpwWHPa0c1S15ac38NHKXVs+bd9ev939qTgWsu/rwpib63G7BCU0yn/4&#10;r/1oDcxn8Psl/QC9/gEAAP//AwBQSwECLQAUAAYACAAAACEA2+H2y+4AAACFAQAAEwAAAAAAAAAA&#10;AAAAAAAAAAAAW0NvbnRlbnRfVHlwZXNdLnhtbFBLAQItABQABgAIAAAAIQBa9CxbvwAAABUBAAAL&#10;AAAAAAAAAAAAAAAAAB8BAABfcmVscy8ucmVsc1BLAQItABQABgAIAAAAIQCnjSZrxQAAANsAAAAP&#10;AAAAAAAAAAAAAAAAAAcCAABkcnMvZG93bnJldi54bWxQSwUGAAAAAAMAAwC3AAAA+QIAAAAA&#10;">
                <v:imagedata r:id="rId8" o:title=""/>
              </v:shape>
              <w10:anchorlock/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21"/>
    <w:rsid w:val="000F3F66"/>
    <w:rsid w:val="00397C0B"/>
    <w:rsid w:val="00634AF5"/>
    <w:rsid w:val="00675F2C"/>
    <w:rsid w:val="009F1E6F"/>
    <w:rsid w:val="00A9676B"/>
    <w:rsid w:val="00B11721"/>
    <w:rsid w:val="00D833E0"/>
    <w:rsid w:val="00EE3D48"/>
    <w:rsid w:val="00FA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9508E"/>
  <w15:chartTrackingRefBased/>
  <w15:docId w15:val="{39D6ACBF-D08B-43A4-9D5F-3C640AAF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11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B11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2022-06-02T14:59:00Z</dcterms:created>
  <dcterms:modified xsi:type="dcterms:W3CDTF">2022-06-02T15:00:00Z</dcterms:modified>
</cp:coreProperties>
</file>